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1034"/>
        <w:gridCol w:w="4676"/>
        <w:gridCol w:w="3545"/>
      </w:tblGrid>
      <w:tr w:rsidR="00730DEA" w:rsidTr="00EA0EAF">
        <w:trPr>
          <w:cantSplit/>
          <w:trHeight w:val="851"/>
        </w:trPr>
        <w:tc>
          <w:tcPr>
            <w:tcW w:w="10207" w:type="dxa"/>
            <w:gridSpan w:val="4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972939937"/>
              <w:placeholder>
                <w:docPart w:val="8C48E10B1E714B5C9464356D16A1373A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730DEA" w:rsidRPr="005615AC" w:rsidRDefault="00730DEA" w:rsidP="00730DEA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730DEA" w:rsidRDefault="00730DEA" w:rsidP="00730DEA">
            <w:pPr>
              <w:pStyle w:val="Header"/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830057525"/>
                <w:placeholder>
                  <w:docPart w:val="45691C47A4E24B7F8349CE5444CEFD19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325745" w:rsidTr="00EA0EAF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232839955"/>
            <w:placeholder>
              <w:docPart w:val="50BA8C4F2A0B4F96B212C3DE2B0F151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986" w:type="dxa"/>
                <w:gridSpan w:val="2"/>
                <w:shd w:val="clear" w:color="auto" w:fill="B6DDE8" w:themeFill="accent5" w:themeFillTint="66"/>
                <w:vAlign w:val="center"/>
              </w:tcPr>
              <w:p w:rsidR="00C868AD" w:rsidRPr="00325745" w:rsidRDefault="00146DE6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5227311"/>
            <w:placeholder>
              <w:docPart w:val="05F819DFD7F64632972ACD29A270D03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4676" w:type="dxa"/>
                <w:shd w:val="clear" w:color="auto" w:fill="B6DDE8" w:themeFill="accent5" w:themeFillTint="66"/>
              </w:tcPr>
              <w:p w:rsidR="001D51F7" w:rsidRPr="005C44C0" w:rsidRDefault="00146DE6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Polygons and Circles</w:t>
                </w:r>
              </w:p>
            </w:tc>
          </w:sdtContent>
        </w:sdt>
        <w:tc>
          <w:tcPr>
            <w:tcW w:w="3545" w:type="dxa"/>
            <w:shd w:val="clear" w:color="auto" w:fill="215868" w:themeFill="accent5" w:themeFillShade="80"/>
          </w:tcPr>
          <w:p w:rsidR="00853748" w:rsidRPr="00325745" w:rsidRDefault="00146DE6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 Test</w:t>
            </w:r>
          </w:p>
        </w:tc>
      </w:tr>
      <w:tr w:rsidR="00872A74" w:rsidTr="00EA0EAF">
        <w:trPr>
          <w:cantSplit/>
          <w:trHeight w:val="851"/>
        </w:trPr>
        <w:tc>
          <w:tcPr>
            <w:tcW w:w="6662" w:type="dxa"/>
            <w:gridSpan w:val="3"/>
            <w:shd w:val="clear" w:color="auto" w:fill="B6DDE8" w:themeFill="accent5" w:themeFillTint="66"/>
          </w:tcPr>
          <w:p w:rsidR="00872A74" w:rsidRPr="00B24BED" w:rsidRDefault="00872A74" w:rsidP="00872A74">
            <w:pPr>
              <w:spacing w:after="200" w:line="276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B24BED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872A74" w:rsidRPr="00B24BED" w:rsidRDefault="00872A74" w:rsidP="00425C9D">
            <w:pPr>
              <w:numPr>
                <w:ilvl w:val="0"/>
                <w:numId w:val="7"/>
              </w:numPr>
              <w:spacing w:after="200" w:line="276" w:lineRule="auto"/>
              <w:ind w:left="318" w:hanging="142"/>
              <w:contextualSpacing/>
              <w:rPr>
                <w:rFonts w:ascii="Times New Roman" w:hAnsi="Times New Roman"/>
                <w:sz w:val="16"/>
                <w:szCs w:val="16"/>
              </w:rPr>
            </w:pPr>
            <w:r w:rsidRPr="00B24BED">
              <w:rPr>
                <w:rFonts w:ascii="Times New Roman" w:hAnsi="Times New Roman"/>
                <w:sz w:val="16"/>
                <w:szCs w:val="16"/>
              </w:rPr>
              <w:t>Classify triangles according to their side and angle properties and describe quadrilaterals (ACMMG165)</w:t>
            </w:r>
          </w:p>
          <w:p w:rsidR="00872A74" w:rsidRDefault="00872A74" w:rsidP="00425C9D">
            <w:pPr>
              <w:numPr>
                <w:ilvl w:val="0"/>
                <w:numId w:val="7"/>
              </w:numPr>
              <w:spacing w:after="200" w:line="276" w:lineRule="auto"/>
              <w:ind w:left="318" w:hanging="142"/>
              <w:contextualSpacing/>
              <w:rPr>
                <w:rFonts w:ascii="Times New Roman" w:hAnsi="Times New Roman"/>
                <w:sz w:val="16"/>
                <w:szCs w:val="16"/>
              </w:rPr>
            </w:pPr>
            <w:r w:rsidRPr="00B24BED">
              <w:rPr>
                <w:rFonts w:ascii="Times New Roman" w:hAnsi="Times New Roman"/>
                <w:sz w:val="16"/>
                <w:szCs w:val="16"/>
              </w:rPr>
              <w:t>Demonstrate that the angle sum of a triangle is 180° and use this to find the angle sum of a quadrilateral (ACMMG166)</w:t>
            </w:r>
          </w:p>
          <w:p w:rsidR="00425C9D" w:rsidRPr="00B24BED" w:rsidRDefault="00425C9D" w:rsidP="00425C9D">
            <w:pPr>
              <w:numPr>
                <w:ilvl w:val="0"/>
                <w:numId w:val="7"/>
              </w:numPr>
              <w:spacing w:after="200" w:line="276" w:lineRule="auto"/>
              <w:ind w:left="315" w:hanging="142"/>
              <w:contextualSpacing/>
              <w:rPr>
                <w:rFonts w:ascii="Times New Roman" w:hAnsi="Times New Roman"/>
                <w:sz w:val="16"/>
                <w:szCs w:val="16"/>
              </w:rPr>
            </w:pPr>
            <w:r w:rsidRPr="00425C9D">
              <w:rPr>
                <w:rFonts w:ascii="Times New Roman" w:hAnsi="Times New Roman"/>
                <w:sz w:val="16"/>
                <w:szCs w:val="16"/>
              </w:rPr>
              <w:t>Identify  line and rotational symmetries  (ACMMG181)</w:t>
            </w:r>
          </w:p>
          <w:p w:rsidR="00872A74" w:rsidRPr="00C56E1E" w:rsidRDefault="00872A74" w:rsidP="00425C9D">
            <w:pPr>
              <w:numPr>
                <w:ilvl w:val="0"/>
                <w:numId w:val="7"/>
              </w:numPr>
              <w:spacing w:after="200" w:line="276" w:lineRule="auto"/>
              <w:ind w:left="318" w:hanging="142"/>
              <w:contextualSpacing/>
              <w:rPr>
                <w:rFonts w:ascii="Times New Roman" w:hAnsi="Times New Roman"/>
                <w:sz w:val="16"/>
                <w:szCs w:val="16"/>
              </w:rPr>
            </w:pPr>
            <w:r w:rsidRPr="00B24BED">
              <w:rPr>
                <w:rFonts w:ascii="Times New Roman" w:hAnsi="Times New Roman"/>
                <w:sz w:val="16"/>
                <w:szCs w:val="16"/>
              </w:rPr>
              <w:t>Investigate the relationship between features of  circles such as circumference, area, radius and diameter.  (ACMMG197) </w:t>
            </w:r>
          </w:p>
        </w:tc>
        <w:tc>
          <w:tcPr>
            <w:tcW w:w="3545" w:type="dxa"/>
            <w:shd w:val="clear" w:color="auto" w:fill="B6DDE8" w:themeFill="accent5" w:themeFillTint="66"/>
          </w:tcPr>
          <w:p w:rsidR="00872A74" w:rsidRPr="00325745" w:rsidRDefault="00872A74" w:rsidP="00872A7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872A74" w:rsidTr="00EA0EAF">
        <w:trPr>
          <w:cantSplit/>
          <w:trHeight w:val="1495"/>
        </w:trPr>
        <w:tc>
          <w:tcPr>
            <w:tcW w:w="10207" w:type="dxa"/>
            <w:gridSpan w:val="4"/>
            <w:shd w:val="clear" w:color="auto" w:fill="B6DDE8" w:themeFill="accent5" w:themeFillTint="66"/>
          </w:tcPr>
          <w:p w:rsidR="00872A74" w:rsidRPr="00E371AE" w:rsidRDefault="00872A74" w:rsidP="00872A74">
            <w:pPr>
              <w:ind w:firstLine="567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Answer all questions in the spaces provided on this test paper by: </w:t>
            </w:r>
          </w:p>
          <w:p w:rsidR="00872A74" w:rsidRPr="00E371AE" w:rsidRDefault="00872A74" w:rsidP="00872A74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Writing the answer in the box </w:t>
            </w:r>
            <w:r w:rsidR="00FA239A">
              <w:rPr>
                <w:rFonts w:asciiTheme="majorHAnsi" w:hAnsiTheme="majorHAnsi"/>
                <w:i/>
                <w:sz w:val="24"/>
                <w:szCs w:val="24"/>
              </w:rPr>
              <w:t xml:space="preserve">or on the lines </w:t>
            </w: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>provided.</w:t>
            </w:r>
          </w:p>
          <w:p w:rsidR="00872A74" w:rsidRPr="00E371AE" w:rsidRDefault="00872A74" w:rsidP="00872A74">
            <w:pPr>
              <w:ind w:firstLine="1418"/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>or</w:t>
            </w:r>
          </w:p>
          <w:p w:rsidR="00872A74" w:rsidRPr="00E371AE" w:rsidRDefault="00872A74" w:rsidP="00872A74">
            <w:pPr>
              <w:ind w:firstLine="993"/>
              <w:jc w:val="both"/>
              <w:rPr>
                <w:rFonts w:asciiTheme="majorHAnsi" w:hAnsiTheme="majorHAnsi"/>
                <w:i/>
                <w:sz w:val="24"/>
                <w:szCs w:val="24"/>
              </w:rPr>
            </w:pPr>
            <w:r w:rsidRPr="00E371AE">
              <w:rPr>
                <w:rFonts w:asciiTheme="majorHAnsi" w:hAnsiTheme="majorHAnsi"/>
                <w:i/>
                <w:sz w:val="24"/>
                <w:szCs w:val="24"/>
              </w:rPr>
              <w:t xml:space="preserve">Shading in the bubble for the correct answer from the four choices provided. </w:t>
            </w:r>
          </w:p>
          <w:p w:rsidR="00872A74" w:rsidRDefault="00872A74" w:rsidP="00872A74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E371AE">
              <w:rPr>
                <w:rFonts w:asciiTheme="majorHAnsi" w:hAnsiTheme="majorHAnsi"/>
                <w:sz w:val="24"/>
                <w:szCs w:val="24"/>
              </w:rPr>
              <w:t xml:space="preserve">          Show any working out on the test paper.</w:t>
            </w:r>
            <w:r w:rsidRPr="00667642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  </w:t>
            </w:r>
            <w:r w:rsidRPr="00E371AE">
              <w:rPr>
                <w:rFonts w:asciiTheme="majorHAnsi" w:hAnsiTheme="majorHAnsi"/>
                <w:sz w:val="24"/>
                <w:szCs w:val="24"/>
              </w:rPr>
              <w:t>Calculators are allowed.</w:t>
            </w:r>
          </w:p>
          <w:p w:rsidR="00425C9D" w:rsidRPr="00425C9D" w:rsidRDefault="00425C9D" w:rsidP="00872A74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25C9D">
              <w:rPr>
                <w:rFonts w:asciiTheme="majorHAnsi" w:hAnsiTheme="majorHAnsi"/>
                <w:b/>
                <w:sz w:val="24"/>
                <w:szCs w:val="24"/>
              </w:rPr>
              <w:t xml:space="preserve">          Geometric Instruments are required for this test.</w: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What type of quadrilateral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shown here?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9" type="#_x0000_t75" style="position:absolute;margin-left:180pt;margin-top:7.05pt;width:169.2pt;height:61.2pt;z-index:251659264;mso-position-horizontal-relative:text;mso-position-vertical-relative:text">
                  <v:imagedata r:id="rId8" o:title=""/>
                </v:shape>
                <o:OLEObject Type="Embed" ProgID="FXDraw.Graphic" ShapeID="_x0000_s1049" DrawAspect="Content" ObjectID="_1556907633" r:id="rId9"/>
              </w:object>
            </w:r>
            <w:r w:rsidR="00872A74"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3424" behindDoc="0" locked="0" layoutInCell="1" allowOverlap="1" wp14:anchorId="3D7D5FF4" wp14:editId="0DD6EC0F">
                      <wp:simplePos x="0" y="0"/>
                      <wp:positionH relativeFrom="column">
                        <wp:posOffset>207010</wp:posOffset>
                      </wp:positionH>
                      <wp:positionV relativeFrom="paragraph">
                        <wp:posOffset>35560</wp:posOffset>
                      </wp:positionV>
                      <wp:extent cx="213360" cy="883920"/>
                      <wp:effectExtent l="0" t="0" r="15240" b="11430"/>
                      <wp:wrapNone/>
                      <wp:docPr id="20" name="Group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14C869" id="Group 20" o:spid="_x0000_s1026" style="position:absolute;margin-left:16.3pt;margin-top:2.8pt;width:16.8pt;height:69.6pt;z-index:25162342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x6y/QIAAGEOAAAOAAAAZHJzL2Uyb0RvYy54bWzsV9ty2yAQfe9M/4HhvZF18SWayJlMbtOZ&#10;tM006QdgQJdWAgrYsvv1XZDkOHH60HSSl9oPMitgOXv2sIKT03VToxXXppIiw+HRCCMuqGSVKDL8&#10;7f7qwwwjY4lgpJaCZ3jDDT6dv3930qqUR7KUNeMagRNh0lZluLRWpUFgaMkbYo6k4gI6c6kbYsHU&#10;RcA0acF7UwfRaDQJWqmZ0pJyY+DtRdeJ595/nnNqv+S54RbVGQZs1j+1fy7cM5ifkLTQRJUV7WGQ&#10;F6BoSCVg0a2rC2IJWupqz1VTUS2NzO0RlU0g87yi3McA0YSjJ9Fca7lUPpYibQu1pQmofcLTi93S&#10;z6tbjSqW4QjoEaSBHPllEdhATquKFMZca3WnbnX/ougsF+861437h0jQ2tO62dLK1xZReBmFcTwB&#10;7xS6ZrP4uPNMUlpCbvZm0fKynxdOw2TczztOktnMIwqGRQOHbQulVSAg88CR+TeO7kqiuKfeuPgH&#10;jsKBo7OllX4Mijua/DDHkWPDqBtJfxgk5HlJRMHPtJZtyQkDVKEbD9h3JjjDwFS0aD9JBhkg4N3L&#10;6Vl6Z/Fo3HFB0oHjXa7CMIlHj7kiqdLGXnPZINfIMChLsK+wPfwyZHVjrJcv6zVA2HeM8qaGzbAi&#10;NQonk8nUAydpPxjyMPj0Icu6YldVXXtDF4vzWiOYmuEr/+snm91htUAtEBJNAe2+j43ZuoANz2R7&#10;D8FiVBNjoQNU5n/P+fXB+Z3tOL8UzLctqequDdBr0SfB8e5kbtKFZBvIgZZdkYCiBo1S6l8YtVAg&#10;Mmx+LonmgOCjgDweh0niKoo3kvHU7R+927PY7SGCgqsMQwBd89x2VWipdFWUsFLoKRDSKSuv7CCS&#10;DlUPFgTeYX19pUf7Sk8c14+E+9pK7+vzQeRODUD27uY5iPwvvqR/KOfxvsjHby7yaJrEwyfxoPSD&#10;0l/l4JLsK33y5kofjycRHAQhxYeDy3A++49quj+wwz3Gf8v6O5e7KO3a/qDzcDOc/wYAAP//AwBQ&#10;SwMEFAAGAAgAAAAhAI4py5HdAAAABwEAAA8AAABkcnMvZG93bnJldi54bWxMjkFrwkAQhe+F/odl&#10;hN7qJlGDxGxEpO1JCtVC6W3NjkkwOxuyaxL/faen9jQ83sebL99OthUD9r5xpCCeRyCQSmcaqhR8&#10;nl6f1yB80GR06wgV3NHDtnh8yHVm3EgfOBxDJXiEfKYV1CF0mZS+rNFqP3cdEncX11sdOPaVNL0e&#10;edy2MomiVFrdEH+odYf7Gsvr8WYVvI163C3il+Fwvezv36fV+9chRqWeZtNuAyLgFP5g+NVndSjY&#10;6exuZLxoFSySlEkFKz5cp2kC4szYcrkGWeTyv3/xAwAA//8DAFBLAQItABQABgAIAAAAIQC2gziS&#10;/gAAAOEBAAATAAAAAAAAAAAAAAAAAAAAAABbQ29udGVudF9UeXBlc10ueG1sUEsBAi0AFAAGAAgA&#10;AAAhADj9If/WAAAAlAEAAAsAAAAAAAAAAAAAAAAALwEAAF9yZWxzLy5yZWxzUEsBAi0AFAAGAAgA&#10;AAAhAH73HrL9AgAAYQ4AAA4AAAAAAAAAAAAAAAAALgIAAGRycy9lMm9Eb2MueG1sUEsBAi0AFAAG&#10;AAgAAAAhAI4py5HdAAAABwEAAA8AAAAAAAAAAAAAAAAAVw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8NxAAAANsAAAAPAAAAZHJzL2Rvd25yZXYueG1sRI9Ba8JA&#10;FITvQv/D8gpeRDd60Ji6irQoehFqi70+ss8kmH0bsmsS/fWuIPQ4zMw3zGLVmVI0VLvCsoLxKAJB&#10;nFpdcKbg92czjEE4j6yxtEwKbuRgtXzrLTDRtuVvao4+EwHCLkEFufdVIqVLczLoRrYiDt7Z1gZ9&#10;kHUmdY1tgJtSTqJoKg0WHBZyrOgzp/RyvBoF8S02p+Z02P7Rntuv+0HP1oO5Uv33bv0BwlPn/8Ov&#10;9k4rmIzh+SX8ALl8AAAA//8DAFBLAQItABQABgAIAAAAIQDb4fbL7gAAAIUBAAATAAAAAAAAAAAA&#10;AAAAAAAAAABbQ29udGVudF9UeXBlc10ueG1sUEsBAi0AFAAGAAgAAAAhAFr0LFu/AAAAFQEAAAsA&#10;AAAAAAAAAAAAAAAAHwEAAF9yZWxzLy5yZWxzUEsBAi0AFAAGAAgAAAAhAM2Wjw3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F6xQAAANsAAAAPAAAAZHJzL2Rvd25yZXYueG1sRI9Ba8JA&#10;FITvQv/D8oRepNmYQ01jVpFKS3sRaou9PrLPJJh9G7LbJPrr3YLgcZiZb5h8PZpG9NS52rKCeRSD&#10;IC6srrlU8PP99pSCcB5ZY2OZFJzJwXr1MMkx03bgL+r3vhQBwi5DBZX3bSalKyoy6CLbEgfvaDuD&#10;PsiulLrDIcBNI5M4fpYGaw4LFbb0WlFx2v8ZBek5NYf+sHv/pU8etpedXmxmL0o9TsfNEoSn0d/D&#10;t/aHVpAk8P8l/AC5ugIAAP//AwBQSwECLQAUAAYACAAAACEA2+H2y+4AAACFAQAAEwAAAAAAAAAA&#10;AAAAAAAAAAAAW0NvbnRlbnRfVHlwZXNdLnhtbFBLAQItABQABgAIAAAAIQBa9CxbvwAAABUBAAAL&#10;AAAAAAAAAAAAAAAAAB8BAABfcmVscy8ucmVsc1BLAQItABQABgAIAAAAIQA9RBF6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h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FIItOH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SyVxAAAANsAAAAPAAAAZHJzL2Rvd25yZXYueG1sRI9Ba8JA&#10;FITvBf/D8gQvRTdKqT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N3hLJXEAAAA2wAAAA8A&#10;AAAAAAAAAAAAAAAABwIAAGRycy9kb3ducmV2LnhtbFBLBQYAAAAAAwADALcAAAD4AgAAAAA=&#10;" strokecolor="windowText" strokeweight="1pt"/>
                    </v:group>
                  </w:pict>
                </mc:Fallback>
              </mc:AlternateConten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A kite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 parallelogram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A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rhombus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.    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A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trapezium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B70435" w:rsidP="00872A74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3BB9FEA">
                <v:shape id="_x0000_s1048" type="#_x0000_t75" style="position:absolute;left:0;text-align:left;margin-left:42.15pt;margin-top:23.45pt;width:457.6pt;height:79.85pt;z-index:251658240;mso-position-horizontal-relative:text;mso-position-vertical-relative:text">
                  <v:imagedata r:id="rId10" o:title=""/>
                </v:shape>
                <o:OLEObject Type="Embed" ProgID="FXDraw.Graphic" ShapeID="_x0000_s1048" DrawAspect="Content" ObjectID="_1556907634" r:id="rId11"/>
              </w:object>
            </w: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figure shows an acute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scalene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triangle?</w:t>
            </w:r>
            <w:r w:rsidR="00425C9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(Diagrams are not to scale.)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6496" behindDoc="0" locked="0" layoutInCell="1" allowOverlap="1" wp14:anchorId="092ABBD1" wp14:editId="4773F586">
                      <wp:simplePos x="0" y="0"/>
                      <wp:positionH relativeFrom="column">
                        <wp:posOffset>226060</wp:posOffset>
                      </wp:positionH>
                      <wp:positionV relativeFrom="paragraph">
                        <wp:posOffset>173990</wp:posOffset>
                      </wp:positionV>
                      <wp:extent cx="4914900" cy="114300"/>
                      <wp:effectExtent l="0" t="0" r="19050" b="1905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14900" cy="114300"/>
                                <a:chOff x="0" y="0"/>
                                <a:chExt cx="4914900" cy="114300"/>
                              </a:xfrm>
                            </wpg:grpSpPr>
                            <wps:wsp>
                              <wps:cNvPr id="29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43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76375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09925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817A928" id="Group 1" o:spid="_x0000_s1026" style="position:absolute;margin-left:17.8pt;margin-top:13.7pt;width:387pt;height:9pt;z-index:251626496" coordsize="49149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b32wIAAGgOAAAOAAAAZHJzL2Uyb0RvYy54bWzsl1tv2yAUx98n7Tsg3lfHjpMsVp2q6k2T&#10;uq1auw9AAF82DAxInPTT74Cdy5ppD52WlyUPDsfA4Zwffx/B+cWqEWjJja2VzHF8NsCIS6pYLcsc&#10;f326ffceI+uIZEQoyXO85hZfzN6+OW91xhNVKcG4QeBE2qzVOa6c01kUWVrxhtgzpbmEzkKZhjgw&#10;TRkxQ1rw3ogoGQzGUasM00ZRbi28ve468Sz4LwpO3eeisNwhkWOIzYWnCc+5f0azc5KVhuiqpn0Y&#10;5BVRNKSWsOjW1TVxBC1MfeCqqalRVhXujKomUkVRUx5ygGziwYts7oxa6JBLmbWl3mICtC84vdot&#10;/bR8MKhmsHcYSdLAFoVVUezRtLrMYMSd0Y/6wfQvys7y2a4K0/h/yAOtAtT1FipfOUThZTqN0+kA&#10;2FPoi+N0CO1AnVawNQfTaHXz54nRZtnIR7cNptUgILtjZP+O0WNFNA/orSfQM0qmW0qXC6fCIDTs&#10;SIVxHpMHYvW9ot8tkuqqIrLkl8aotuKEQViBLAS/N8EbFqaieftRMdgDAt6Dnl4QTifpMB0BzEPO&#10;8SQOPb9i3tIimTbW3XHVIN/IMWhLsi/wgYR1yPLeuiBg1suAsG8YFY2Az2FJBIrH4/HEZwoe+8HQ&#10;2vgMOStRs9taiGCYcn4lDIKpOb4Nv36y3R8mJGqBSDIBURz6WNutC/jkmWqfQFQYCWIddIDSwu93&#10;fkNyQWUe+o1koe1ILbo2hC4k5LIB76Vus7lia9gEo7oyAWUNGpUyzxi1UCJybH8siOEQwQcJGwnC&#10;Tn1NCUY6miRgmP2e+X4PkRRc5RgS6JpXrqtDC23qsoKV4oBAKi+tonae9S6q3gCJd7EeQevJpiLs&#10;tJ4eUesnlZ9UfgSVDw9VPjqiyuN0Mh5ORqeKfqro//70kh5qfXxErQ+TwXSanLT+f9f1cG6H60w4&#10;SvZXL39f2rfDaWd3QZz9BAAA//8DAFBLAwQUAAYACAAAACEAqPrBreAAAAAIAQAADwAAAGRycy9k&#10;b3ducmV2LnhtbEyPwU7DMBBE70j8g7VI3KiTNiklZFNVFXCqkGiRELdtvE2ixnYUu0n695gTHGdn&#10;NPM2X0+6FQP3rrEGIZ5FINiUVjWmQvg8vD6sQDhPRlFrDSNc2cG6uL3JKVN2NB887H0lQolxGSHU&#10;3neZlK6sWZOb2Y5N8E621+SD7CupehpDuW7lPIqWUlNjwkJNHW9rLs/7i0Z4G2ncLOKXYXc+ba/f&#10;h/T9axcz4v3dtHkG4Xnyf2H4xQ/oUASmo70Y5USLsEiXIYkwf0xABH8VPYXDESFJE5BFLv8/UPwA&#10;AAD//wMAUEsBAi0AFAAGAAgAAAAhALaDOJL+AAAA4QEAABMAAAAAAAAAAAAAAAAAAAAAAFtDb250&#10;ZW50X1R5cGVzXS54bWxQSwECLQAUAAYACAAAACEAOP0h/9YAAACUAQAACwAAAAAAAAAAAAAAAAAv&#10;AQAAX3JlbHMvLnJlbHNQSwECLQAUAAYACAAAACEAqi8m99sCAABoDgAADgAAAAAAAAAAAAAAAAAu&#10;AgAAZHJzL2Uyb0RvYy54bWxQSwECLQAUAAYACAAAACEAqPrBreAAAAAIAQAADwAAAAAAAAAAAAAA&#10;AAA1BQAAZHJzL2Rvd25yZXYueG1sUEsFBgAAAAAEAAQA8wAAAEIGAAAAAA==&#10;">
                      <v:roundrect id="AutoShape 3" o:spid="_x0000_s1027" style="position:absolute;left:47434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WmxgAAANwAAAAPAAAAZHJzL2Rvd25yZXYueG1sRI9Pa8JA&#10;FMTvBb/D8oReitnowcY0q4jSohfBP9jrI/uahGbfhuw2if30XaHgcZiZ3zDZajC16Kh1lWUF0ygG&#10;QZxbXXGh4HJ+nyQgnEfWWFsmBTdysFqOnjJMte35SN3JFyJA2KWooPS+SaV0eUkGXWQb4uB92dag&#10;D7ItpG6xD3BTy1kcz6XBisNCiQ1tSsq/Tz9GQXJLzLW7Hj4+ac/99vegX9cvC6Wex8P6DYSnwT/C&#10;/+2dVjBbTOF+JhwBufwDAAD//wMAUEsBAi0AFAAGAAgAAAAhANvh9svuAAAAhQEAABMAAAAAAAAA&#10;AAAAAAAAAAAAAFtDb250ZW50X1R5cGVzXS54bWxQSwECLQAUAAYACAAAACEAWvQsW78AAAAVAQAA&#10;CwAAAAAAAAAAAAAAAAAfAQAAX3JlbHMvLnJlbHNQSwECLQAUAAYACAAAACEAKjZFps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NvRxQAAANwAAAAPAAAAZHJzL2Rvd25yZXYueG1sRI9Ba8JA&#10;FITvQv/D8gpepG7MQWPqKlKp6EXQFnt9ZF+T0OzbkN0m0V/vCoLHYWa+YRar3lSipcaVlhVMxhEI&#10;4szqknMF31+fbwkI55E1VpZJwYUcrJYvgwWm2nZ8pPbkcxEg7FJUUHhfp1K6rCCDbmxr4uD92sag&#10;D7LJpW6wC3BTyTiKptJgyWGhwJo+Csr+Tv9GQXJJzLk9H7Y/tOducz3o2Xo0V2r42q/fQXjq/TP8&#10;aO+0gngew/1MOAJyeQMAAP//AwBQSwECLQAUAAYACAAAACEA2+H2y+4AAACFAQAAEwAAAAAAAAAA&#10;AAAAAAAAAAAAW0NvbnRlbnRfVHlwZXNdLnhtbFBLAQItABQABgAIAAAAIQBa9CxbvwAAABUBAAAL&#10;AAAAAAAAAAAAAAAAAB8BAABfcmVscy8ucmVsc1BLAQItABQABgAIAAAAIQDa5NvRxQAAANwAAAAP&#10;AAAAAAAAAAAAAAAAAAcCAABkcnMvZG93bnJldi54bWxQSwUGAAAAAAMAAwC3AAAA+QIAAAAA&#10;" strokecolor="windowText" strokeweight="1pt"/>
                      <v:roundrect id="AutoShape 5" o:spid="_x0000_s1029" style="position:absolute;left:14763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H5KxwAAANwAAAAPAAAAZHJzL2Rvd25yZXYueG1sRI9Pa8JA&#10;FMTvBb/D8oReitloocboKtLS0l4E/xCvj+wzCWbfhuw2if303YLQ4zAzv2FWm8HUoqPWVZYVTKMY&#10;BHFudcWFgtPxfZKAcB5ZY22ZFNzIwWY9elhhqm3Pe+oOvhABwi5FBaX3TSqly0sy6CLbEAfvYluD&#10;Psi2kLrFPsBNLWdx/CINVhwWSmzotaT8evg2CpJbYrIu232c6Yv7t5+dnm+fFko9joftEoSnwf+H&#10;7+1PrWC2eIa/M+EIyPUvAAAA//8DAFBLAQItABQABgAIAAAAIQDb4fbL7gAAAIUBAAATAAAAAAAA&#10;AAAAAAAAAAAAAABbQ29udGVudF9UeXBlc10ueG1sUEsBAi0AFAAGAAgAAAAhAFr0LFu/AAAAFQEA&#10;AAsAAAAAAAAAAAAAAAAAHwEAAF9yZWxzLy5yZWxzUEsBAi0AFAAGAAgAAAAhALWofkrHAAAA3AAA&#10;AA8AAAAAAAAAAAAAAAAABwIAAGRycy9kb3ducmV2LnhtbFBLBQYAAAAAAwADALcAAAD7AgAAAAA=&#10;" strokecolor="windowText" strokeweight="1pt"/>
                      <v:roundrect id="AutoShape 6" o:spid="_x0000_s1030" style="position:absolute;left:32099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eY+xwAAANwAAAAPAAAAZHJzL2Rvd25yZXYueG1sRI9Pa8JA&#10;FMTvBb/D8oReitkopcboKtLS0l4E/xCvj+wzCWbfhuw2if303YLQ4zAzv2FWm8HUoqPWVZYVTKMY&#10;BHFudcWFgtPxfZKAcB5ZY22ZFNzIwWY9elhhqm3Pe+oOvhABwi5FBaX3TSqly0sy6CLbEAfvYluD&#10;Psi2kLrFPsBNLWdx/CINVhwWSmzotaT8evg2CpJbYrIu232c6Yv7t5+dnm+fFko9joftEoSnwf+H&#10;7+1PrWC2eIa/M+EIyPUvAAAA//8DAFBLAQItABQABgAIAAAAIQDb4fbL7gAAAIUBAAATAAAAAAAA&#10;AAAAAAAAAAAAAABbQ29udGVudF9UeXBlc10ueG1sUEsBAi0AFAAGAAgAAAAhAFr0LFu/AAAAFQEA&#10;AAsAAAAAAAAAAAAAAAAAHwEAAF9yZWxzLy5yZWxzUEsBAi0AFAAGAAgAAAAhADpB5j7HAAAA3AAA&#10;AA8AAAAAAAAAAAAAAAAABwIAAGRycy9kb3ducmV2LnhtbFBLBQYAAAAAAwADALcAAAD7AgAAAAA=&#10;" strokecolor="windowText" strokeweight="1pt"/>
                    </v:group>
                  </w:pict>
                </mc:Fallback>
              </mc:AlternateConten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Which figure shows an irregular pentagon?</w:t>
            </w:r>
          </w:p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B7DD2D9">
                <v:shape id="_x0000_s1050" type="#_x0000_t75" style="position:absolute;margin-left:38.95pt;margin-top:2.25pt;width:319.35pt;height:204.5pt;z-index:251622399;mso-position-horizontal-relative:text;mso-position-vertical-relative:text">
                  <v:imagedata r:id="rId12" o:title=""/>
                </v:shape>
                <o:OLEObject Type="Embed" ProgID="FXDraw.Graphic" ShapeID="_x0000_s1050" DrawAspect="Content" ObjectID="_1556907635" r:id="rId13"/>
              </w:objec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469F0326" wp14:editId="5D48B11A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84455</wp:posOffset>
                      </wp:positionV>
                      <wp:extent cx="2907030" cy="1874520"/>
                      <wp:effectExtent l="0" t="0" r="26670" b="11430"/>
                      <wp:wrapNone/>
                      <wp:docPr id="61" name="Group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07030" cy="1874520"/>
                                <a:chOff x="0" y="0"/>
                                <a:chExt cx="2907030" cy="1874520"/>
                              </a:xfrm>
                            </wpg:grpSpPr>
                            <wps:wsp>
                              <wps:cNvPr id="1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524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55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35580" y="17068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7602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3EDF59" id="Group 61" o:spid="_x0000_s1026" style="position:absolute;margin-left:16.9pt;margin-top:6.65pt;width:228.9pt;height:147.6pt;z-index:251639808" coordsize="29070,18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9obAQMAAHIOAAAOAAAAZHJzL2Uyb0RvYy54bWzsl1tv2yAUx98n7Tsg3ldfktipVaeqetOk&#10;bqvW7gMQwJfNBgYkTvfpd8DORU2naa3WPSx5cMDA4Zwff47h5HTVNmjJtamlyHF0FGLEBZWsFmWO&#10;v9xfvZtiZCwRjDRS8Bw/cINPZ2/fnHQq47GsZMO4RmBEmKxTOa6sVVkQGFrxlpgjqbiAxkLqllio&#10;6jJgmnRgvW2COAyToJOaKS0pNwbeXvSNeObtFwWn9lNRGG5Rk2Pwzfqn9s+5ewazE5KVmqiqpoMb&#10;5BletKQWMOnG1AWxBC10vWeqramWRhb2iMo2kEVRU+5jgGii8FE011oulI+lzLpSbTAB2kecnm2W&#10;flzealSzHCcRRoK0sEZ+WgR1gNOpMoM+11rdqVs9vCj7mot3VejW/UMkaOWxPmyw8pVFFF7Gx2Ea&#10;joA+hbZomo4n8QCeVrA6e+NodfmbkcF64sD5t3GnUyAis+VkXsbpriKKe/zGMRg4Rema09nCSt8H&#10;jXtUvpvj5IgYdSPpN4OEPK+IKPmZ1rKrOGHglUcLvu8McBUDQ9G8+yAZrAIB615STyKOJvF4gLjG&#10;HKXReLKmHI1HoW/foCKZ0sZec9kiV8gxiEuwz7BD/CxkeWOsVzAbZEDYV4yKtoH9sCQNipIkSV2c&#10;YHHoDKW1TR+xbGp2VTeNr+hyft5oBENzfOV/w2Cz260RqAMecQre7tt4MBsTsOeZ7O4hWIwaYiw0&#10;gND87ym7Pji/uR3yS8F82ZK66cvgeiMgljV2p3STzSV7gCXQss8TkNegUEn9A6MOckSOzfcF0Rw8&#10;eC9gGY+jMSwCsr4ynqQga6R3W+a7LURQMJVjCKAvnts+ES2UrssKZoo8AiGdsIraOtZbr4YK6Lv3&#10;9e8L/Xhf6MkrCj1OR5PJFJDuZ5SD1Hd22kHqf/BJ/UVOT/alPvpHUo/SMJmC7H3COuR2lwThY7r7&#10;zTgI/uWCh2N5f9jbHmImryj4PqtHaRLG67PgQer/ndT96R0uNn6LD5cwd3Parftjz/aqOPsJAAD/&#10;/wMAUEsDBBQABgAIAAAAIQA4t34n3wAAAAkBAAAPAAAAZHJzL2Rvd25yZXYueG1sTI/BTsMwDIbv&#10;SLxDZCRuLC1h0yhNp2kCThMSGxLi5jVeW61JqiZru7fHnNjR/n79/pyvJtuKgfrQeKchnSUgyJXe&#10;NK7S8LV/e1iCCBGdwdY70nChAKvi9ibHzPjRfdKwi5XgEhcy1FDH2GVShrImi2HmO3LMjr63GHns&#10;K2l6HLnctvIxSRbSYuP4Qo0dbWoqT7uz1fA+4rhW6euwPR03l5/9/ON7m5LW93fT+gVEpCn+h+FP&#10;n9WhYKeDPzsTRKtBKTaPvFcKBPOn53QB4sAgWc5BFrm8/qD4BQAA//8DAFBLAQItABQABgAIAAAA&#10;IQC2gziS/gAAAOEBAAATAAAAAAAAAAAAAAAAAAAAAABbQ29udGVudF9UeXBlc10ueG1sUEsBAi0A&#10;FAAGAAgAAAAhADj9If/WAAAAlAEAAAsAAAAAAAAAAAAAAAAALwEAAF9yZWxzLy5yZWxzUEsBAi0A&#10;FAAGAAgAAAAhAFBf2hsBAwAAcg4AAA4AAAAAAAAAAAAAAAAALgIAAGRycy9lMm9Eb2MueG1sUEsB&#10;Ai0AFAAGAAgAAAAhADi3fiffAAAACQEAAA8AAAAAAAAAAAAAAAAAWwUAAGRycy9kb3ducmV2Lnht&#10;bFBLBQYAAAAABAAEAPMAAABnBgAAAAA=&#10;">
                      <v:roundrect id="AutoShape 4" o:spid="_x0000_s1027" style="position:absolute;top:15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3hfwwAAANsAAAAPAAAAZHJzL2Rvd25yZXYueG1sRE9Na8JA&#10;EL0L/Q/LFLyIbvSgaZqNSKViL0LTotchO01Cs7Mhu02iv75bKHibx/ucdDuaRvTUudqyguUiAkFc&#10;WF1zqeDz43Ueg3AeWWNjmRRcycE2e5ikmGg78Dv1uS9FCGGXoILK+zaR0hUVGXQL2xIH7st2Bn2A&#10;XSl1h0MIN41cRdFaGqw5NFTY0ktFxXf+YxTE19ic+/PpcKE3Hva3k97sZk9KTR/H3TMIT6O/i//d&#10;Rx3mb+Dvl3CAzH4BAAD//wMAUEsBAi0AFAAGAAgAAAAhANvh9svuAAAAhQEAABMAAAAAAAAAAAAA&#10;AAAAAAAAAFtDb250ZW50X1R5cGVzXS54bWxQSwECLQAUAAYACAAAACEAWvQsW78AAAAVAQAACwAA&#10;AAAAAAAAAAAAAAAfAQAAX3JlbHMvLnJlbHNQSwECLQAUAAYACAAAACEA4194X8MAAADbAAAADwAA&#10;AAAAAAAAAAAAAAAHAgAAZHJzL2Rvd25yZXYueG1sUEsFBgAAAAADAAMAtwAAAPcCAAAAAA==&#10;" strokecolor="windowText" strokeweight="1pt"/>
                      <v:roundrect id="AutoShape 6" o:spid="_x0000_s1028" style="position:absolute;left:27355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m2wwAAANsAAAAPAAAAZHJzL2Rvd25yZXYueG1sRE9Na8JA&#10;EL0X+h+WKfRSzKY9aIxZRVpa9CI0Fb0O2TEJZmdDdpvE/vquIHibx/ucbDWaRvTUudqygtcoBkFc&#10;WF1zqWD/8zlJQDiPrLGxTAou5GC1fHzIMNV24G/qc1+KEMIuRQWV920qpSsqMugi2xIH7mQ7gz7A&#10;rpS6wyGEm0a+xfFUGqw5NFTY0ntFxTn/NQqSS2IO/WH3daQtDx9/Oz1bv8yVen4a1wsQnkZ/F9/c&#10;Gx3mz+H6SzhALv8BAAD//wMAUEsBAi0AFAAGAAgAAAAhANvh9svuAAAAhQEAABMAAAAAAAAAAAAA&#10;AAAAAAAAAFtDb250ZW50X1R5cGVzXS54bWxQSwECLQAUAAYACAAAACEAWvQsW78AAAAVAQAACwAA&#10;AAAAAAAAAAAAAAAfAQAAX3JlbHMvLnJlbHNQSwECLQAUAAYACAAAACEA/YxJtsMAAADbAAAADwAA&#10;AAAAAAAAAAAAAAAHAgAAZHJzL2Rvd25yZXYueG1sUEsFBgAAAAADAAMAtwAAAPcCAAAAAA==&#10;" strokecolor="windowText" strokeweight="1pt"/>
                      <v:roundrect id="AutoShape 3" o:spid="_x0000_s1029" style="position:absolute;left:27355;top:17068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93EwwAAANsAAAAPAAAAZHJzL2Rvd25yZXYueG1sRE9Na8JA&#10;EL0L/Q/LFLyIburBxpiNSEtFL0Kt6HXIjklodjZkt0nsr+8KBW/zeJ+TrgdTi45aV1lW8DKLQBDn&#10;VldcKDh9fUxjEM4ja6wtk4IbOVhnT6MUE217/qTu6AsRQtglqKD0vkmkdHlJBt3MNsSBu9rWoA+w&#10;LaRusQ/hppbzKFpIgxWHhhIbeisp/z7+GAXxLTbn7nzYXmjP/fvvQb9uJkulxs/DZgXC0+Af4n/3&#10;Tof5C7j/Eg6Q2R8AAAD//wMAUEsBAi0AFAAGAAgAAAAhANvh9svuAAAAhQEAABMAAAAAAAAAAAAA&#10;AAAAAAAAAFtDb250ZW50X1R5cGVzXS54bWxQSwECLQAUAAYACAAAACEAWvQsW78AAAAVAQAACwAA&#10;AAAAAAAAAAAAAAAfAQAAX3JlbHMvLnJlbHNQSwECLQAUAAYACAAAACEAjBPdxMMAAADbAAAADwAA&#10;AAAAAAAAAAAAAAAHAgAAZHJzL2Rvd25yZXYueG1sUEsFBgAAAAADAAMAtwAAAPcCAAAAAA==&#10;" strokecolor="windowText" strokeweight="1pt"/>
                      <v:roundrect id="AutoShape 5" o:spid="_x0000_s1030" style="position:absolute;top:1760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wt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gZVfZAA9/wMAAP//AwBQSwECLQAUAAYACAAAACEA2+H2y+4AAACFAQAAEwAAAAAAAAAA&#10;AAAAAAAAAAAAW0NvbnRlbnRfVHlwZXNdLnhtbFBLAQItABQABgAIAAAAIQBa9CxbvwAAABUBAAAL&#10;AAAAAAAAAAAAAAAAAB8BAABfcmVscy8ucmVsc1BLAQItABQABgAIAAAAIQCSwOw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7520" behindDoc="0" locked="0" layoutInCell="1" allowOverlap="1" wp14:anchorId="48BF2CA7" wp14:editId="6920E652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301" name="Group 3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30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D5BD6F" id="Group 301" o:spid="_x0000_s1026" style="position:absolute;margin-left:117.5pt;margin-top:590.4pt;width:222pt;height:36pt;z-index:251627520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h7i5wIAADcOAAAOAAAAZHJzL2Uyb0RvYy54bWzsV21vmzAQ/j5p/8Hy9xUICUlQSVX1TZO6&#10;rVq3H+CAedmMzWwnpP31O84kTbNUnTqplabwAdmc73z3PI+NfXyyqgVZcm0qJRMaHPmUcJmqrJJF&#10;Qr9/u/wwocRYJjMmlOQJveOGnszevztum5gPVKlExjWBINLEbZPQ0tom9jyTlrxm5kg1XIIxV7pm&#10;Frq68DLNWoheC2/g+5HXKp01WqXcGPh67ox0hvHznKf2S54bbolIKORm8a3xPe/e3uyYxYVmTVml&#10;fRrsBVnUrJIw6SbUObOMLHT1R6i6SrUyKrdHqao9ledVyrEGqCbwd6q50mrRYC1F3BbNBiaAdgen&#10;F4dNPy9vNKmyhIZ+QIlkNZCE85LuA8DTNkUMo650c9vcaFcjNK9V+tOA2du1d/3CDSbz9pPKICBb&#10;WIXwrHJddyGgcLJCFu42LPCVJSl8HEyC6dAHslKwDUdjoNnRlJbAZecWjkIwgzWaDDe2i949nK59&#10;wbNz9FjspsVU+9S6ukBx5gFU82+g3pas4ciV6eDagDpYg3oKGOAgEoQOVxy4BtU4RIlUZyWTBT/V&#10;WrUlZxnkhTxA9lsOXccAH89CvAerDdDjHuRg8hgoFjfa2CuuatI1Ego6lNlXWExIIlteG4tCyHrB&#10;sOwHJXktYOksmSBBFEXjHvp+MJCwjtl5GiWq7LISAju6mJ8JTcA1oZf49M6PhglJ2oROR4MRZvHI&#10;ZrZD+PjsC4F14JLvkL2QGbYtq4RrQ5ZCoqYduk4lc5XdAdJaud0DdjtolErfU9LCzpFQ82vBNKdE&#10;fJTA1jQYgiqJxQ7qlxK9bZlvW5hMIVRCLSWueWbd9rRodFWUMFOA5UrVCSivrFtzJnZZ9cmCkF9N&#10;0eEeRQ/fQtHj0OmWxQdFs/ig6Gf/p0/t0cM9ih69oqLHQbT7Pzso+qDovzghPqXo0R5FR2+h6MMe&#10;zeL/+9SBp2q4neBBu79Jddef7T6eUh7ue7PfAAAA//8DAFBLAwQUAAYACAAAACEANbDkRuIAAAAN&#10;AQAADwAAAGRycy9kb3ducmV2LnhtbEyPQUvDQBCF74L/YRnBm90kJTXGbEop6qkItoJ422anSWh2&#10;NmS3SfrvHU96nPceb95XrGfbiREH3zpSEC8iEEiVMy3VCj4Prw8ZCB80Gd05QgVX9LAub28KnRs3&#10;0QeO+1ALLiGfawVNCH0upa8atNovXI/E3skNVgc+h1qaQU9cbjuZRNFKWt0Sf2h0j9sGq/P+YhW8&#10;TXraLOOXcXc+ba/fh/T9axejUvd38+YZRMA5/IXhdz5Ph5I3Hd2FjBedgmSZMktgI84ihuDI6vGJ&#10;pSNLSZpkIMtC/qcofwAAAP//AwBQSwECLQAUAAYACAAAACEAtoM4kv4AAADhAQAAEwAAAAAAAAAA&#10;AAAAAAAAAAAAW0NvbnRlbnRfVHlwZXNdLnhtbFBLAQItABQABgAIAAAAIQA4/SH/1gAAAJQBAAAL&#10;AAAAAAAAAAAAAAAAAC8BAABfcmVscy8ucmVsc1BLAQItABQABgAIAAAAIQD+Kh7i5wIAADcOAAAO&#10;AAAAAAAAAAAAAAAAAC4CAABkcnMvZTJvRG9jLnhtbFBLAQItABQABgAIAAAAIQA1sORG4gAAAA0B&#10;AAAPAAAAAAAAAAAAAAAAAEEFAABkcnMvZG93bnJldi54bWxQSwUGAAAAAAQABADzAAAAUAYAAAAA&#10;">
                      <v:roundrect id="AutoShape 13" o:spid="_x0000_s1027" style="position:absolute;left:353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EAxAAAANwAAAAPAAAAZHJzL2Rvd25yZXYueG1sRI9BawIx&#10;FITvgv8hPKE3TbRU2tUoIlh6K1176PG5ed1dunlZk+y67a9vBMHjMDPfMOvtYBvRkw+1Yw3zmQJB&#10;XDhTc6nh83iYPoMIEdlg45g0/FKA7WY8WmNm3IU/qM9jKRKEQ4YaqhjbTMpQVGQxzFxLnLxv5y3G&#10;JH0pjcdLgttGLpRaSos1p4UKW9pXVPzkndVQGNUp/9W/v5yeYv7Xd2eWr2etHybDbgUi0hDv4Vv7&#10;zWh4VAu4nklHQG7+AQAA//8DAFBLAQItABQABgAIAAAAIQDb4fbL7gAAAIUBAAATAAAAAAAAAAAA&#10;AAAAAAAAAABbQ29udGVudF9UeXBlc10ueG1sUEsBAi0AFAAGAAgAAAAhAFr0LFu/AAAAFQEAAAsA&#10;AAAAAAAAAAAAAAAAHwEAAF9yZWxzLy5yZWxzUEsBAi0AFAAGAAgAAAAhAC4qYQDEAAAA3AAAAA8A&#10;AAAAAAAAAAAAAAAABwIAAGRycy9kb3ducmV2LnhtbFBLBQYAAAAAAwADALcAAAD4AgAAAAA=&#10;"/>
                      <v:roundrect id="AutoShape 14" o:spid="_x0000_s1028" style="position:absolute;left:353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sSbxAAAANwAAAAPAAAAZHJzL2Rvd25yZXYueG1sRI9BawIx&#10;FITvBf9DeII3TaxU7GoUKbR4K1099PjcvO4u3bysSXbd9tc3gtDjMDPfMJvdYBvRkw+1Yw3zmQJB&#10;XDhTc6nhdHydrkCEiGywcUwafijAbjt62GBm3JU/qM9jKRKEQ4YaqhjbTMpQVGQxzFxLnLwv5y3G&#10;JH0pjcdrgttGPiq1lBZrTgsVtvRSUfGdd1ZDYVSn/Gf//nx+ivlv311Yvl20noyH/RpEpCH+h+/t&#10;g9GwUAu4nUlHQG7/AAAA//8DAFBLAQItABQABgAIAAAAIQDb4fbL7gAAAIUBAAATAAAAAAAAAAAA&#10;AAAAAAAAAABbQ29udGVudF9UeXBlc10ueG1sUEsBAi0AFAAGAAgAAAAhAFr0LFu/AAAAFQEAAAsA&#10;AAAAAAAAAAAAAAAAHwEAAF9yZWxzLy5yZWxzUEsBAi0AFAAGAAgAAAAhAEFmxJvEAAAA3AAAAA8A&#10;AAAAAAAAAAAAAAAABwIAAGRycy9kb3ducmV2LnhtbFBLBQYAAAAAAwADALcAAAD4AgAAAAA=&#10;"/>
                      <v:roundrect id="AutoShape 15" o:spid="_x0000_s1029" style="position:absolute;left:7160;top:684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1zvxQAAANwAAAAPAAAAZHJzL2Rvd25yZXYueG1sRI/NbsIw&#10;EITvlXgHayv1Vuz+gCDFIFSpVW+ogQPHJV6SqPE62E5I+/S4EhLH0cx8o1msBtuInnyoHWt4GisQ&#10;xIUzNZcadtuPxxmIEJENNo5Jwy8FWC1HdwvMjDvzN/V5LEWCcMhQQxVjm0kZiooshrFriZN3dN5i&#10;TNKX0ng8J7ht5LNSU2mx5rRQYUvvFRU/eWc1FEZ1yu/7zfwwiflf351Yfp60frgf1m8gIg3xFr62&#10;v4yGF/UK/2fSEZDLCwAAAP//AwBQSwECLQAUAAYACAAAACEA2+H2y+4AAACFAQAAEwAAAAAAAAAA&#10;AAAAAAAAAAAAW0NvbnRlbnRfVHlwZXNdLnhtbFBLAQItABQABgAIAAAAIQBa9CxbvwAAABUBAAAL&#10;AAAAAAAAAAAAAAAAAB8BAABfcmVscy8ucmVsc1BLAQItABQABgAIAAAAIQDOj1zvxQAAANwAAAAP&#10;AAAAAAAAAAAAAAAAAAcCAABkcnMvZG93bnJldi54bWxQSwUGAAAAAAMAAwC3AAAA+QIAAAAA&#10;"/>
                      <v:roundrect id="AutoShape 16" o:spid="_x0000_s1030" style="position:absolute;left:7160;top:7380;width:270;height:18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/l0xAAAANwAAAAPAAAAZHJzL2Rvd25yZXYueG1sRI9BawIx&#10;FITvgv8hPMGbJlYUuxpFCi29la4eenxuXneXbl7WJLtu++ubQsHjMDPfMLvDYBvRkw+1Yw2LuQJB&#10;XDhTc6nhfHqebUCEiGywcUwavinAYT8e7TAz7sbv1OexFAnCIUMNVYxtJmUoKrIY5q4lTt6n8xZj&#10;kr6UxuMtwW0jH5RaS4s1p4UKW3qqqPjKO6uhMKpT/qN/e7ysYv7Td1eWL1etp5PhuAURaYj38H/7&#10;1WhYqhX8nUlHQO5/AQAA//8DAFBLAQItABQABgAIAAAAIQDb4fbL7gAAAIUBAAATAAAAAAAAAAAA&#10;AAAAAAAAAABbQ29udGVudF9UeXBlc10ueG1sUEsBAi0AFAAGAAgAAAAhAFr0LFu/AAAAFQEAAAsA&#10;AAAAAAAAAAAAAAAAHwEAAF9yZWxzLy5yZWxzUEsBAi0AFAAGAAgAAAAhAKHD+XTEAAAA3AAAAA8A&#10;AAAAAAAAAAAAAAAABwIAAGRycy9kb3ducmV2LnhtbFBLBQYAAAAAAwADALcAAAD4AgAAAAA=&#10;"/>
                    </v:group>
                  </w:pict>
                </mc:Fallback>
              </mc:AlternateConten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1" type="#_x0000_t75" style="position:absolute;margin-left:271.3pt;margin-top:19.95pt;width:110.3pt;height:137.05pt;z-index:251661312;mso-position-horizontal-relative:text;mso-position-vertical-relative:text">
                  <v:imagedata r:id="rId14" o:title=""/>
                </v:shape>
                <o:OLEObject Type="Embed" ProgID="FXDraw.Graphic" ShapeID="_x0000_s1051" DrawAspect="Content" ObjectID="_1556907636" r:id="rId15"/>
              </w:objec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In the design</w:t>
            </w:r>
            <w:r w:rsidR="00872A74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bel</w: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ow, which type of triangle is </w:t>
            </w:r>
            <w:r w:rsidR="00872A74" w:rsidRPr="002F359A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not</w: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included</w:t>
            </w:r>
            <w:r w:rsidR="00872A74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?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4448" behindDoc="0" locked="0" layoutInCell="1" allowOverlap="1" wp14:anchorId="2E30C7F5" wp14:editId="2073D8A0">
                      <wp:simplePos x="0" y="0"/>
                      <wp:positionH relativeFrom="column">
                        <wp:posOffset>254635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6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7584C9" id="Group 6" o:spid="_x0000_s1026" style="position:absolute;margin-left:20.05pt;margin-top:3.9pt;width:16.8pt;height:69.6pt;z-index:25162444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H//BwMAAFwOAAAOAAAAZHJzL2Uyb0RvYy54bWzsV81y2yAQvnem78Bwb2TZsmxrImcy+ZvO&#10;pG2mSR8AC/TTIqCALbtP3wXJthLn0nTcS62DBIJddr/9WJbzi3XN0YppU0mR4vBsgBETmaSVKFL8&#10;7en2wxQjY4mghEvBUrxhBl/M3787b1TChrKUnDKNQIkwSaNSXFqrkiAwWclqYs6kYgIGc6lrYqGr&#10;i4Bq0oD2mgfDwSAOGqmp0jJjxsDf63YQz73+PGeZ/ZLnhlnEUwy2Wf/W/r1w72B+TpJCE1VWWWcG&#10;eYMVNakELLpTdU0sQUtdHaiqq0xLI3N7lsk6kHleZcz7AN6Egxfe3Gm5VN6XImkKtYMJoH2B05vV&#10;Zp9XDxpVNMUxRoLUECK/KoodNI0qEphxp9WjetDdj6LtOW/Xua7dF/xAaw/qZgcqW1uUwc9hOBrF&#10;AH0GQ9PpaDbsQM9KiMyBVFbedHLhJIzGndwsiqZTLxdsFw2cbTtTGgX0MXuEzN8h9FgSxTzwxvnf&#10;ITTZInS5tNJPQaMWJT/LQeTAMOpeZj8MEvKqJKJgl1rLpmSEglGhmw+m9wRcx4AoWjSfJAX8CWj3&#10;XHoV3eloMG6hIMkW4j5UYRiNBs+hIonSxt4xWSPXSDHQStCvsDf8MmR1b6znLu0YQOh3jPKaw05Y&#10;EY7COI4n3nCSdJMhDFud3mXJK3pbce47ulhccY1ANMW3/umETX8aF6gBQIYTsPZQx8bsVMBup7J5&#10;Amcx4sRYGACS+ec1vd45v60d5jeC+rYlFW/bYDoXXRAc7o7lJllIuoEYaNlmCMho0Cil/oVRA9kh&#10;xebnkmgGFnwUEMdZGEUunfhONJ4AqZHujyz6I0RkoCrF4EDbvLJtCloqXRUlrBR6CIR0zMoruyVJ&#10;a1VnLPC7tfXoRIec3aaCPdEjB/Uz3h6b6F2aOHHckQHA7u+dE8f/4BR9PZnPDjk+/uccH06i0fY8&#10;PBH9RPRjVC0hHE0vs3lX3PWqkGNn8/E4HkIVCCE+lS3b6uw/Sum+WocrjD/KuuuWuyP1+77M2V8K&#10;578BAAD//wMAUEsDBBQABgAIAAAAIQD6JQPd3gAAAAcBAAAPAAAAZHJzL2Rvd25yZXYueG1sTI9B&#10;S8NAEIXvgv9hGcGb3Y2tpsRsSinqqQi2gvS2zU6T0OxsyG6T9N87nvQ4vI/3vslXk2vFgH1oPGlI&#10;ZgoEUultQ5WGr/3bwxJEiIasaT2hhisGWBW3N7nJrB/pE4ddrASXUMiMhjrGLpMylDU6E2a+Q+Ls&#10;5HtnIp99JW1vRi53rXxU6lk60xAv1KbDTY3leXdxGt5HM67nyeuwPZ8218P+6eN7m6DW93fT+gVE&#10;xCn+wfCrz+pQsNPRX8gG0WpYqIRJDSk/wHE6T0EcGVukCmSRy//+xQ8AAAD//wMAUEsBAi0AFAAG&#10;AAgAAAAhALaDOJL+AAAA4QEAABMAAAAAAAAAAAAAAAAAAAAAAFtDb250ZW50X1R5cGVzXS54bWxQ&#10;SwECLQAUAAYACAAAACEAOP0h/9YAAACUAQAACwAAAAAAAAAAAAAAAAAvAQAAX3JlbHMvLnJlbHNQ&#10;SwECLQAUAAYACAAAACEAs/x//wcDAABcDgAADgAAAAAAAAAAAAAAAAAuAgAAZHJzL2Uyb0RvYy54&#10;bWxQSwECLQAUAAYACAAAACEA+iUD3d4AAAAHAQAADwAAAAAAAAAAAAAAAABhBQAAZHJzL2Rvd25y&#10;ZXYueG1sUEsFBgAAAAAEAAQA8wAAAGw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b2IxAAAANoAAAAPAAAAZHJzL2Rvd25yZXYueG1sRI9Ba8JA&#10;FITvQv/D8gpeRDd60DTNRqRSsRehadHrI/uahGbfhuw2if76bqHgcZiZb5h0O5pG9NS52rKC5SIC&#10;QVxYXXOp4PPjdR6DcB5ZY2OZFFzJwTZ7mKSYaDvwO/W5L0WAsEtQQeV9m0jpiooMuoVtiYP3ZTuD&#10;PsiulLrDIcBNI1dRtJYGaw4LFbb0UlHxnf8YBfE1Nuf+fDpc6I2H/e2kN7vZk1LTx3H3DMLT6O/h&#10;//ZRK9jA35VwA2T2CwAA//8DAFBLAQItABQABgAIAAAAIQDb4fbL7gAAAIUBAAATAAAAAAAAAAAA&#10;AAAAAAAAAABbQ29udGVudF9UeXBlc10ueG1sUEsBAi0AFAAGAAgAAAAhAFr0LFu/AAAAFQEAAAsA&#10;AAAAAAAAAAAAAAAAHwEAAF9yZWxzLy5yZWxzUEsBAi0AFAAGAAgAAAAhAAwpvYjEAAAA2g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n6wwAAANoAAAAPAAAAZHJzL2Rvd25yZXYueG1sRI9Ba8JA&#10;FITvBf/D8gQvpW70YNPoKqIoehGqotdH9jUJzb4N2TWJ/npXKPQ4zHwzzGzRmVI0VLvCsoLRMAJB&#10;nFpdcKbgfNp8xCCcR9ZYWiYFd3KwmPfeZpho2/I3NUefiVDCLkEFufdVIqVLczLohrYiDt6PrQ36&#10;IOtM6hrbUG5KOY6iiTRYcFjIsaJVTunv8WYUxPfYXJrLYXulPbfrx0F/Lt+/lBr0u+UUhKfO/4f/&#10;6J0OHLyuhBsg508AAAD//wMAUEsBAi0AFAAGAAgAAAAhANvh9svuAAAAhQEAABMAAAAAAAAAAAAA&#10;AAAAAAAAAFtDb250ZW50X1R5cGVzXS54bWxQSwECLQAUAAYACAAAACEAWvQsW78AAAAVAQAACwAA&#10;AAAAAAAAAAAAAAAfAQAAX3JlbHMvLnJlbHNQSwECLQAUAAYACAAAACEAfbYp+sMAAADa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xhwwAAANoAAAAPAAAAZHJzL2Rvd25yZXYueG1sRI9Ba8JA&#10;FITvgv9heYIXqRs9tDG6iihKexHUotdH9jUJzb4N2TWJ/nq3UPA4zMw3zGLVmVI0VLvCsoLJOAJB&#10;nFpdcKbg+7x7i0E4j6yxtEwK7uRgtez3Fpho2/KRmpPPRICwS1BB7n2VSOnSnAy6sa2Ig/dja4M+&#10;yDqTusY2wE0pp1H0Lg0WHBZyrGiTU/p7uhkF8T02l+Zy2F/pi9vt46A/1qOZUsNBt56D8NT5V/i/&#10;/akVzODvSrgBcvkEAAD//wMAUEsBAi0AFAAGAAgAAAAhANvh9svuAAAAhQEAABMAAAAAAAAAAAAA&#10;AAAAAAAAAFtDb250ZW50X1R5cGVzXS54bWxQSwECLQAUAAYACAAAACEAWvQsW78AAAAVAQAACwAA&#10;AAAAAAAAAAAAAAAfAQAAX3JlbHMvLnJlbHNQSwECLQAUAAYACAAAACEAEvqMYcMAAADaAAAADwAA&#10;AAAAAAAAAAAAAAAHAgAAZHJzL2Rvd25yZXYueG1sUEsFBgAAAAADAAMAtwAAAPc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uArxQAAANsAAAAPAAAAZHJzL2Rvd25yZXYueG1sRI9Ba8JA&#10;EIXvBf/DMkIvpW7aQ5tGVxGLYi+CWux1yI5JMDsbsmsS++s7h4K3Gd6b976ZLQZXq47aUHk28DJJ&#10;QBHn3lZcGPg+rp9TUCEiW6w9k4EbBVjMRw8zzKzveU/dIRZKQjhkaKCMscm0DnlJDsPEN8SinX3r&#10;MMraFtq22Eu4q/VrkrxphxVLQ4kNrUrKL4erM5DeUnfqTrvND31x//m7s+/Lpw9jHsfDcgoq0hDv&#10;5v/rrRV8oZdfZAA9/wMAAP//AwBQSwECLQAUAAYACAAAACEA2+H2y+4AAACFAQAAEwAAAAAAAAAA&#10;AAAAAAAAAAAAW0NvbnRlbnRfVHlwZXNdLnhtbFBLAQItABQABgAIAAAAIQBa9CxbvwAAABUBAAAL&#10;AAAAAAAAAAAAAAAAAB8BAABfcmVscy8ucmVsc1BLAQItABQABgAIAAAAIQBstuAr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Acute isosceles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Obtuse isoscel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es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Obtuse scalene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Right scalene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Which is </w:t>
            </w:r>
            <w:r w:rsidR="001B430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a 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true</w:t>
            </w:r>
            <w:r w:rsidR="001B430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statement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about the kite shown?</w:t>
            </w:r>
          </w:p>
          <w:p w:rsidR="00872A74" w:rsidRPr="00B7403A" w:rsidRDefault="00B70435" w:rsidP="00872A74">
            <w:pPr>
              <w:rPr>
                <w:rFonts w:ascii="Times New Roman" w:eastAsiaTheme="minorHAnsi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CF780AE">
                <v:shape id="_x0000_s1053" type="#_x0000_t75" style="position:absolute;margin-left:264.75pt;margin-top:3.85pt;width:174.85pt;height:105.2pt;z-index:251663360;mso-position-horizontal-relative:text;mso-position-vertical-relative:text">
                  <v:imagedata r:id="rId16" o:title=""/>
                </v:shape>
                <o:OLEObject Type="Embed" ProgID="FXDraw.Graphic" ShapeID="_x0000_s1053" DrawAspect="Content" ObjectID="_1556907637" r:id="rId17"/>
              </w:objec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9568" behindDoc="0" locked="0" layoutInCell="1" allowOverlap="1" wp14:anchorId="174A24B4" wp14:editId="126ED82C">
                      <wp:simplePos x="0" y="0"/>
                      <wp:positionH relativeFrom="column">
                        <wp:posOffset>206375</wp:posOffset>
                      </wp:positionH>
                      <wp:positionV relativeFrom="paragraph">
                        <wp:posOffset>29210</wp:posOffset>
                      </wp:positionV>
                      <wp:extent cx="219075" cy="895350"/>
                      <wp:effectExtent l="0" t="0" r="28575" b="19050"/>
                      <wp:wrapNone/>
                      <wp:docPr id="319" name="Group 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9075" cy="89535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2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4DD03A" id="Group 319" o:spid="_x0000_s1026" style="position:absolute;margin-left:16.25pt;margin-top:2.3pt;width:17.25pt;height:70.5pt;z-index:25162956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5s/AIAAGcOAAAOAAAAZHJzL2Uyb0RvYy54bWzsV8lu2zAQvRfoPxC8N7JkyYtgOQiyoUDa&#10;Bk36ATRFLS1FsiRt2f36DinZceL00BTJpdZB4jbDN4+PI3J2um44WjFtaikyHJ4MMGKCyrwWZYa/&#10;3V99mGBkLBE54VKwDG+Ywafz9+9mrUpZJCvJc6YROBEmbVWGK2tVGgSGVqwh5kQqJqCzkLohFqq6&#10;DHJNWvDe8CAaDEZBK3WutKTMGGi96Drx3PsvCkbtl6IwzCKeYcBm/Vv798K9g/mMpKUmqqppD4O8&#10;AEVDagGT7lxdEEvQUtcHrpqaamlkYU+obAJZFDVlPgaIJhw8ieZay6XysZRpW6odTUDtE55e7JZ+&#10;Xt1qVOcZHoZTjARpYJH8vMg1AD2tKlMYda3VnbrVfUPZ1VzE60I37guxoLUndrMjlq0totAYhdPB&#10;OMGIQtdkmgyTnnhaweocWNHqsrcLx2EMY73dNI4nE28XbCcNHLYdlFaBhMwDS+bfWLqriGKefOPi&#10;37IUAZyOpbOllX4QGnY8+XGOJEeHUTeS/jBIyPOKiJKdaS3bipEcYIVuPIDfM3AVA6Zo0X6SOawB&#10;Ae9eUc/yOxkOko4Mkm5J3icrDOPh4DFZJFXa2GsmG+QKGQZxifwr7BA/DVndGOsVnPfxkfw7RkXD&#10;YT+sCEfhaDQae+Ak7QfDQmx9+pAlr/OrmnNf0eXinGsEphm+8k9vbPaHcYFaICQaA9pDHxuzcwF7&#10;PpftPQSLESfGQgfIzD/P+fXB+c3tOL8UuS9bUvOuDNC56BfB8e50btKFzDewBlp2eQLyGhQqqX9h&#10;1EKOyLD5uSSaAYKPAtZxGsaxSyq+Eidjpw2937PY7yGCgqsMQwBd8dx2iWipdF1WMFPoKRDSKauo&#10;7VYkHaoeLCi8w/oGUg8PpR47sh8p97Wl3qeKo8qdHIDs/d1zVPlf/E3/lNCjQ5Unb67yaBwPIX34&#10;LHWU+lHqr3N2GR5KffTmUk+SUTQ6Sv1/Pbv4QzvcZvzfrL95uevSft2fdR7uh/PfAAAA//8DAFBL&#10;AwQUAAYACAAAACEAUit5Sd4AAAAHAQAADwAAAGRycy9kb3ducmV2LnhtbEyPQUvDQBCF74L/YRnB&#10;m92kbaLEbEop6qkItkLpbZqdJqHZ3ZDdJum/dzzpcXgf732TrybTioF63zirIJ5FIMiWTje2UvC9&#10;f396AeEDWo2ts6TgRh5Wxf1djpl2o/2iYRcqwSXWZ6igDqHLpPRlTQb9zHVkOTu73mDgs6+k7nHk&#10;ctPKeRSl0mBjeaHGjjY1lZfd1Sj4GHFcL+K3YXs5b27HffJ52Mak1OPDtH4FEWgKfzD86rM6FOx0&#10;clervWgVLOYJkwqWKQiO02f+7MTYMklBFrn871/8AAAA//8DAFBLAQItABQABgAIAAAAIQC2gziS&#10;/gAAAOEBAAATAAAAAAAAAAAAAAAAAAAAAABbQ29udGVudF9UeXBlc10ueG1sUEsBAi0AFAAGAAgA&#10;AAAhADj9If/WAAAAlAEAAAsAAAAAAAAAAAAAAAAALwEAAF9yZWxzLy5yZWxzUEsBAi0AFAAGAAgA&#10;AAAhAO16bmz8AgAAZw4AAA4AAAAAAAAAAAAAAAAALgIAAGRycy9lMm9Eb2MueG1sUEsBAi0AFAAG&#10;AAgAAAAhAFIreUneAAAABwEAAA8AAAAAAAAAAAAAAAAAVg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CZHwgAAANwAAAAPAAAAZHJzL2Rvd25yZXYueG1sRE9Na8JA&#10;EL0L/Q/LFLyIbmrBxugqUrHoRaiKXofsNAnNzobsmkR/vXsQPD7e93zZmVI0VLvCsoKPUQSCOLW6&#10;4EzB6bgZxiCcR9ZYWiYFN3KwXLz15pho2/IvNQefiRDCLkEFufdVIqVLczLoRrYiDtyfrQ36AOtM&#10;6hrbEG5KOY6iiTRYcGjIsaLvnNL/w9UoiG+xOTfn/c+Fdtyu73v9tRpMleq/d6sZCE+df4mf7q1W&#10;8DkO88OZcATk4gEAAP//AwBQSwECLQAUAAYACAAAACEA2+H2y+4AAACFAQAAEwAAAAAAAAAAAAAA&#10;AAAAAAAAW0NvbnRlbnRfVHlwZXNdLnhtbFBLAQItABQABgAIAAAAIQBa9CxbvwAAABUBAAALAAAA&#10;AAAAAAAAAAAAAB8BAABfcmVscy8ucmVsc1BLAQItABQABgAIAAAAIQCQJCZHwgAAANwAAAAPAAAA&#10;AAAAAAAAAAAAAAcCAABkcnMvZG93bnJldi54bWxQSwUGAAAAAAMAAwC3AAAA9g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IPc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Wg4gMeZcATk7A4AAP//AwBQSwECLQAUAAYACAAAACEA2+H2y+4AAACFAQAAEwAAAAAAAAAA&#10;AAAAAAAAAAAAW0NvbnRlbnRfVHlwZXNdLnhtbFBLAQItABQABgAIAAAAIQBa9CxbvwAAABUBAAAL&#10;AAAAAAAAAAAAAAAAAB8BAABfcmVscy8ucmVsc1BLAQItABQABgAIAAAAIQD/aIPcxQAAANw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h2rxgAAANwAAAAPAAAAZHJzL2Rvd25yZXYueG1sRI9Ba8JA&#10;FITvgv9heUIvUjdG0DS6iigt7UWoFnt9ZJ9JMPs2ZLdJ9Nd3CwWPw8x8w6w2valES40rLSuYTiIQ&#10;xJnVJecKvk6vzwkI55E1VpZJwY0cbNbDwQpTbTv+pPbocxEg7FJUUHhfp1K6rCCDbmJr4uBdbGPQ&#10;B9nkUjfYBbipZBxFc2mw5LBQYE27grLr8ccoSG6JObfnw9s3fXC3vx/0Yjt+Uepp1G+XIDz1/hH+&#10;b79rBbM4hr8z4QjI9S8AAAD//wMAUEsBAi0AFAAGAAgAAAAhANvh9svuAAAAhQEAABMAAAAAAAAA&#10;AAAAAAAAAAAAAFtDb250ZW50X1R5cGVzXS54bWxQSwECLQAUAAYACAAAACEAWvQsW78AAAAVAQAA&#10;CwAAAAAAAAAAAAAAAAAfAQAAX3JlbHMvLnJlbHNQSwECLQAUAAYACAAAACEAD7odq8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rgw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2ncHtTDgCMr0CAAD//wMAUEsBAi0AFAAGAAgAAAAhANvh9svuAAAAhQEAABMAAAAAAAAA&#10;AAAAAAAAAAAAAFtDb250ZW50X1R5cGVzXS54bWxQSwECLQAUAAYACAAAACEAWvQsW78AAAAVAQAA&#10;CwAAAAAAAAAAAAAAAAAfAQAAX3JlbHMvLnJlbHNQSwECLQAUAAYACAAAACEAYPa4M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The diagonals EG and FH are equal in length.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The diagonal EG is equal to the side FG.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The side FG is equal to the side FE.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The side EF is equal to the side EH.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</w: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A562ED">
              <w:rPr>
                <w:rFonts w:ascii="Times New Roman" w:hAnsi="Times New Roman"/>
                <w:i/>
                <w:noProof/>
                <w:sz w:val="24"/>
                <w:szCs w:val="24"/>
                <w:lang w:eastAsia="en-AU"/>
              </w:rPr>
              <w:t>C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is the centre of the circle shown.</w:t>
            </w:r>
          </w:p>
          <w:p w:rsidR="00872A74" w:rsidRPr="00E237BA" w:rsidRDefault="00872A74" w:rsidP="00872A74">
            <w:pPr>
              <w:spacing w:after="240"/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Write down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the names of the two features of the circle, indicated by the arrows.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4167CE1A" wp14:editId="465A852D">
                      <wp:simplePos x="0" y="0"/>
                      <wp:positionH relativeFrom="column">
                        <wp:posOffset>3197860</wp:posOffset>
                      </wp:positionH>
                      <wp:positionV relativeFrom="paragraph">
                        <wp:posOffset>17145</wp:posOffset>
                      </wp:positionV>
                      <wp:extent cx="1771650" cy="373380"/>
                      <wp:effectExtent l="0" t="0" r="19050" b="26670"/>
                      <wp:wrapNone/>
                      <wp:docPr id="311" name="Rectangle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E83624" id="Rectangle 311" o:spid="_x0000_s1026" style="position:absolute;margin-left:251.8pt;margin-top:1.35pt;width:139.5pt;height:29.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7PPaAIAAMkEAAAOAAAAZHJzL2Uyb0RvYy54bWysVNtOGzEQfa/Uf7D8XjZLgEDEBkUgqkoI&#10;IqDiefB6syv5VtvJJv36HnuXS2mfqubBmfGM53LmzJ5f7LRiW+lDZ03Fy4MJZ9IIW3dmXfHvj9df&#10;TjkLkUxNyhpZ8b0M/GLx+dN57+by0LZW1dIzBDFh3ruKtzG6eVEE0UpN4cA6aWBsrNcUofp1UXvq&#10;EV2r4nAyOSl662vnrZAh4PZqMPJFjt80UsS7pgkyMlVx1Bbz6fP5nM5icU7ztSfXdmIsg/6hCk2d&#10;QdLXUFcUiW1890co3Qlvg23igbC6sE3TCZl7QDfl5EM3Dy05mXsBOMG9whT+X1hxu1151tUVn5Yl&#10;Z4Y0hnQP2MislWTpEhD1Lszh+eBWftQCxNTvrvE6/aMTtsuw7l9hlbvIBC7L2aw8OQb6ArbpbDo9&#10;zbgXb6+dD/GrtJoloeIe+TOatL0JERnh+uKSkhl73SmVR6cM65HhbJLjExjUKIpIpR16CmbNGak1&#10;qCmizyGDVV2dnqdAYR8ulWdbAjtAqtr2jyiaM0UhwoBO8i9BgBJ+e5rquaLQDo+zaXRTJoWWmXxj&#10;+Qm/AbEkPdt6D9C9HdgYnLjuEO0GSVfkQT9AhZWKdzgaZdGfHSXOWut//u0++YMVsHLWg87o/ceG&#10;vEQv3wz4clYeHSX+Z+XoeHYIxb+3PL+3mI2+tMAEjEB1WUz+Ub2Ijbf6CZu3TFlhIiOQe0B5VC7j&#10;sGbYXSGXy+wGzjuKN+bBiRQ84ZRwfNw9kXfj8CMmcGtfqE/zDxwYfAcWLDfRNl0myBuuGFVSsC95&#10;aONup4V8r2evty/Q4hcAAAD//wMAUEsDBBQABgAIAAAAIQDxu17T2wAAAAgBAAAPAAAAZHJzL2Rv&#10;d25yZXYueG1sTI/BTsMwEETvSPyDtUjcqNOgplXIpkJI9E6aA9yceElS7HWI3Sb9e8wJjqMZzbwp&#10;9os14kKTHxwjrFcJCOLW6YE7hPr4+rAD4YNirYxjQriSh315e1OoXLuZ3+hShU7EEva5QuhDGHMp&#10;fduTVX7lRuLofbrJqhDl1Ek9qTmWWyPTJMmkVQPHhV6N9NJT+1WdLcL3wb9Xp+uJjh/eNId6roMa&#10;a8T7u+X5CUSgJfyF4Rc/okMZmRp3Zu2FQdgkj1mMIqRbENHf7tKoG4RsvQFZFvL/gfIHAAD//wMA&#10;UEsBAi0AFAAGAAgAAAAhALaDOJL+AAAA4QEAABMAAAAAAAAAAAAAAAAAAAAAAFtDb250ZW50X1R5&#10;cGVzXS54bWxQSwECLQAUAAYACAAAACEAOP0h/9YAAACUAQAACwAAAAAAAAAAAAAAAAAvAQAAX3Jl&#10;bHMvLnJlbHNQSwECLQAUAAYACAAAACEAvs+zz2gCAADJBAAADgAAAAAAAAAAAAAAAAAuAgAAZHJz&#10;L2Uyb0RvYy54bWxQSwECLQAUAAYACAAAACEA8bte09sAAAAIAQAADwAAAAAAAAAAAAAAAADCBAAA&#10;ZHJzL2Rvd25yZXYueG1sUEsFBgAAAAAEAAQA8wAAAMoFAAAAAA==&#10;" filled="f" strokecolor="windowText" strokeweight="1.5pt"/>
                  </w:pict>
                </mc:Fallback>
              </mc:AlternateContent>
            </w:r>
            <w:r w:rsidR="00B70435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2" type="#_x0000_t75" style="position:absolute;margin-left:105pt;margin-top:2.9pt;width:168.8pt;height:138.3pt;z-index:251662336;mso-position-horizontal-relative:text;mso-position-vertical-relative:text">
                  <v:imagedata r:id="rId18" o:title=""/>
                </v:shape>
                <o:OLEObject Type="Embed" ProgID="FXDraw.Graphic" ShapeID="_x0000_s1052" DrawAspect="Content" ObjectID="_1556907638" r:id="rId19"/>
              </w:object>
            </w:r>
          </w:p>
          <w:p w:rsidR="00872A74" w:rsidRDefault="00872A74" w:rsidP="00872A74">
            <w:pPr>
              <w:pStyle w:val="QuestionStyle"/>
            </w:pPr>
          </w:p>
          <w:p w:rsidR="00872A74" w:rsidRDefault="00872A74" w:rsidP="00872A74">
            <w:pPr>
              <w:pStyle w:val="QuestionStyle"/>
            </w:pPr>
          </w:p>
          <w:p w:rsidR="00872A74" w:rsidRDefault="00872A74" w:rsidP="00872A74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 wp14:anchorId="19B3DF00" wp14:editId="247EB9B3">
                      <wp:simplePos x="0" y="0"/>
                      <wp:positionH relativeFrom="column">
                        <wp:posOffset>3444875</wp:posOffset>
                      </wp:positionH>
                      <wp:positionV relativeFrom="paragraph">
                        <wp:posOffset>72390</wp:posOffset>
                      </wp:positionV>
                      <wp:extent cx="1800225" cy="373380"/>
                      <wp:effectExtent l="0" t="0" r="28575" b="2667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F9CC2A" id="Rectangle 2" o:spid="_x0000_s1026" style="position:absolute;margin-left:271.25pt;margin-top:5.7pt;width:141.75pt;height:29.4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l/3aAIAAMUEAAAOAAAAZHJzL2Uyb0RvYy54bWysVE1P3DAQvVfqf7B8L8kGKLAii1YgqkoI&#10;VoWK8+DYm0iO7drezW5/fZ+d8FHaU9U9eGc84/l48ybnF7tes630obOm5rODkjNphG06s67594fr&#10;T6echUimIW2NrPleBn6x+PjhfHBzWdnW6kZ6hiAmzAdX8zZGNy+KIFrZUziwThoYlfU9Rah+XTSe&#10;BkTvdVGV5edisL5x3goZAm6vRiNf5PhKSRHvlAoyMl1z1Bbz6fP5lM5icU7ztSfXdmIqg/6hip46&#10;g6Qvoa4oEtv47o9QfSe8DVbFA2H7wirVCZl7QDez8l039y05mXsBOMG9wBT+X1hxu1151jU1rzgz&#10;1GNE3wAambWWrErwDC7M4XXvVn7SAsTU6075Pv2jC7bLkO5fIJW7yAQuZ6dlWVXHnAnYDk8OD08z&#10;5sXra+dD/CJtz5JQc4/sGUna3oSIjHB9dknJjL3utM5j04YNyHBWHmOygsAepSlC7B36CWbNGek1&#10;aCmizyGD1V2TnqdAYR8utWdbAjNAqMYODyiaM00hwoBO8i9BgBJ+e5rquaLQjo+zaXLTJoWWmXhT&#10;+Qm/EbEkPdlmD8C9HZkYnLjuEO0GSVfkQT20gnWKdziUtujPThJnrfU//3af/MEIWDkbQGX0/mND&#10;XqKXrwZcOZsdHSXuZ+Xo+KSC4t9ant5azKa/tMBkhsV1IovJP+pnUXnbP2LrlikrTGQEco8oT8pl&#10;HFcMeyvkcpndwHdH8cbcO5GCJ5wSjg+7R/JuGn7EBG7tM+1p/o4Do+/IguUmWtVlgrziilElBbuS&#10;hzbtdVrGt3r2ev36LH4BAAD//wMAUEsDBBQABgAIAAAAIQDWNMPI3AAAAAkBAAAPAAAAZHJzL2Rv&#10;d25yZXYueG1sTI9NT4NAEIbvJv6HzZh4s0tJWxvK0hgTe5dy0NvAjkC7H8huC/33jic9Tt4n7zxv&#10;vp+tEVcaQ++dguUiAUGu8bp3rYLq+Pa0BREiOo3GO1JwowD74v4ux0z7yb3TtYyt4BIXMlTQxThk&#10;UoamI4th4QdynH350WLkc2ylHnHicmtkmiQbabF3/KHDgV47as7lxSr4PoSP8nQ70fEzmPpQTVXE&#10;oVLq8WF+2YGINMc/GH71WR0Kdqr9xekgjIL1Kl0zysFyBYKBbbrhcbWC5yQFWeTy/4LiBwAA//8D&#10;AFBLAQItABQABgAIAAAAIQC2gziS/gAAAOEBAAATAAAAAAAAAAAAAAAAAAAAAABbQ29udGVudF9U&#10;eXBlc10ueG1sUEsBAi0AFAAGAAgAAAAhADj9If/WAAAAlAEAAAsAAAAAAAAAAAAAAAAALwEAAF9y&#10;ZWxzLy5yZWxzUEsBAi0AFAAGAAgAAAAhAH3aX/doAgAAxQQAAA4AAAAAAAAAAAAAAAAALgIAAGRy&#10;cy9lMm9Eb2MueG1sUEsBAi0AFAAGAAgAAAAhANY0w8jcAAAACQEAAA8AAAAAAAAAAAAAAAAAwgQA&#10;AGRycy9kb3ducmV2LnhtbFBLBQYAAAAABAAEAPMAAADLBQAAAAA=&#10;" filled="f" strokecolor="windowText" strokeweight="1.5pt"/>
                  </w:pict>
                </mc:Fallback>
              </mc:AlternateContent>
            </w:r>
          </w:p>
          <w:p w:rsidR="00872A74" w:rsidRDefault="00872A74" w:rsidP="00872A74">
            <w:pPr>
              <w:pStyle w:val="QuestionStyle"/>
            </w:pPr>
          </w:p>
          <w:p w:rsidR="00872A74" w:rsidRDefault="00872A74" w:rsidP="00872A74">
            <w:pPr>
              <w:pStyle w:val="QuestionStyle"/>
            </w:pPr>
          </w:p>
          <w:p w:rsidR="00872A74" w:rsidRDefault="00872A74" w:rsidP="00872A74">
            <w:pPr>
              <w:pStyle w:val="QuestionStyle"/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What is the size of  </w:t>
            </w:r>
            <w:r w:rsidRPr="00685EB7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694" w:dyaOrig="192">
                <v:shape id="_x0000_i1031" type="#_x0000_t75" style="width:34.5pt;height:9.75pt" o:ole="">
                  <v:imagedata r:id="rId20" o:title=""/>
                </v:shape>
                <o:OLEObject Type="Embed" ProgID="FXEquation.Equation" ShapeID="_x0000_i1031" DrawAspect="Content" ObjectID="_1556907585" r:id="rId21"/>
              </w:objec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in the triangle below?</w:t>
            </w:r>
          </w:p>
          <w:p w:rsidR="00872A74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4" type="#_x0000_t75" style="position:absolute;margin-left:13.5pt;margin-top:11.5pt;width:248.15pt;height:96.75pt;z-index:251664384;mso-position-horizontal-relative:text;mso-position-vertical-relative:text">
                  <v:imagedata r:id="rId22" o:title=""/>
                </v:shape>
                <o:OLEObject Type="Embed" ProgID="FXDraw.Graphic" ShapeID="_x0000_s1054" DrawAspect="Content" ObjectID="_1556907639" r:id="rId23"/>
              </w:objec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2CA6D26F" wp14:editId="16E3ADF7">
                      <wp:simplePos x="0" y="0"/>
                      <wp:positionH relativeFrom="column">
                        <wp:posOffset>3969385</wp:posOffset>
                      </wp:positionH>
                      <wp:positionV relativeFrom="paragraph">
                        <wp:posOffset>224155</wp:posOffset>
                      </wp:positionV>
                      <wp:extent cx="1238250" cy="373380"/>
                      <wp:effectExtent l="0" t="0" r="1905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B96AB3" id="Rectangle 28" o:spid="_x0000_s1026" style="position:absolute;margin-left:312.55pt;margin-top:17.65pt;width:97.5pt;height:29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ZoXZgIAAMcEAAAOAAAAZHJzL2Uyb0RvYy54bWysVNtOGzEQfa/Uf7D8XjYXKBCxQRGIqhIC&#10;VKh4Hrx2diXfajvZpF/fY+9yKe1T1Tw4M57xXM6c2bPzndFsK0PsnK359GDCmbTCNZ1d1/z7w9Wn&#10;E85iItuQdlbWfC8jP19+/HDW+4WcudbpRgaGIDYuel/zNiW/qKooWmkoHjgvLYzKBUMJalhXTaAe&#10;0Y2uZpPJ56p3ofHBCRkjbi8HI1+W+EpJkW6VijIxXXPUlsoZyvmUz2p5Rot1IN92YiyD/qEKQ51F&#10;0pdQl5SIbUL3RyjTieCiU+lAOFM5pTohSw/oZjp51819S16WXgBO9C8wxf8XVtxs7wLrmprPMClL&#10;BjP6BtTIrrVkuANAvY8L+N37uzBqEWLudqeCyf/og+0KqPsXUOUuMYHL6Wx+MjsC9gK2+fF8flJQ&#10;r15f+xDTF+kMy0LNA9IXLGl7HRMywvXZJSez7qrTugxOW9Yjw+mkxCfwR2lKSGU8Oop2zRnpNYgp&#10;Uigho9Ndk5/nQHEfL3RgWwI3QKnG9Q8omjNNMcGATsovQ4ASfnua67mk2A6Pi2l00zaHloV6Y/kZ&#10;vwGxLD25Zg/Igxu4GL246hDtGknvKIB8gAoLlW5xKO3QnxslzloXfv7tPvuDE7By1oPM6P3HhoJE&#10;L18t2HI6PTzM7C/K4dHxDEp4a3l6a7Ebc+GAyRSr60URs3/Sz6IKzjxi71Y5K0xkBXIPKI/KRRqW&#10;DJsr5GpV3MB4T+na3nuRg2ecMo4Pu0cKfhx+wgRu3DPxafGOA4PvwILVJjnVFYK84opRZQXbUoY2&#10;bnZex7d68Xr9/ix/AQAA//8DAFBLAwQUAAYACAAAACEAoL7re90AAAAJAQAADwAAAGRycy9kb3du&#10;cmV2LnhtbEyPwU6DQBCG7ya+w2ZMvNkFaptKGRpjYu9SDnob2BFo2V1kt4W+vevJHmfmyz/fn+1m&#10;3YsLj66zBiFeRCDY1FZ1pkEoD+9PGxDOk1HUW8MIV3awy+/vMkqVncwHXwrfiBBiXEoIrfdDKqWr&#10;W9bkFnZgE27fdtTkwzg2Uo00hXDdyySK1lJTZ8KHlgZ+a7k+FWeN8LN3n8XxeuTDl+urfTmVnoYS&#10;8fFhft2C8Dz7fxj+9IM65MGpsmejnOgR1skqDijCcrUEEYBNEoVFhfDyHIPMM3nbIP8FAAD//wMA&#10;UEsBAi0AFAAGAAgAAAAhALaDOJL+AAAA4QEAABMAAAAAAAAAAAAAAAAAAAAAAFtDb250ZW50X1R5&#10;cGVzXS54bWxQSwECLQAUAAYACAAAACEAOP0h/9YAAACUAQAACwAAAAAAAAAAAAAAAAAvAQAAX3Jl&#10;bHMvLnJlbHNQSwECLQAUAAYACAAAACEASE2aF2YCAADHBAAADgAAAAAAAAAAAAAAAAAuAgAAZHJz&#10;L2Uyb0RvYy54bWxQSwECLQAUAAYACAAAACEAoL7re90AAAAJAQAADwAAAAAAAAAAAAAAAADABAAA&#10;ZHJzL2Rvd25yZXYueG1sUEsFBgAAAAAEAAQA8wAAAMoFAAAAAA==&#10;" filled="f" strokecolor="windowText" strokeweight="1.5pt"/>
                  </w:pict>
                </mc:Fallback>
              </mc:AlternateConten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Is the triangle below, right angled ?  ( Explain why.)</w:t>
            </w:r>
          </w:p>
          <w:p w:rsidR="00872A74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CB0070D">
                <v:shape id="_x0000_s1056" type="#_x0000_t75" style="position:absolute;margin-left:26.25pt;margin-top:4.75pt;width:156.35pt;height:137.45pt;z-index:251666432;mso-position-horizontal-relative:text;mso-position-vertical-relative:text">
                  <v:imagedata r:id="rId24" o:title=""/>
                </v:shape>
                <o:OLEObject Type="Embed" ProgID="FXDraw.Graphic" ShapeID="_x0000_s1056" DrawAspect="Content" ObjectID="_1556907640" r:id="rId25"/>
              </w:object>
            </w:r>
            <w:r w:rsidR="00872A74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379594B4" wp14:editId="00768B2C">
                      <wp:simplePos x="0" y="0"/>
                      <wp:positionH relativeFrom="column">
                        <wp:posOffset>3731260</wp:posOffset>
                      </wp:positionH>
                      <wp:positionV relativeFrom="paragraph">
                        <wp:posOffset>88900</wp:posOffset>
                      </wp:positionV>
                      <wp:extent cx="1238250" cy="373380"/>
                      <wp:effectExtent l="0" t="0" r="19050" b="2667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E2941" id="Rectangle 29" o:spid="_x0000_s1026" style="position:absolute;margin-left:293.8pt;margin-top:7pt;width:97.5pt;height:29.4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ERnZwIAAMcEAAAOAAAAZHJzL2Uyb0RvYy54bWysVNtOGzEQfa/Uf7D8XjYXKBCxQRGIqhIC&#10;VKh4Hrx2diXfajvZpF/fY+9yKe1T1Tw4M57xXM6c2bPzndFsK0PsnK359GDCmbTCNZ1d1/z7w9Wn&#10;E85iItuQdlbWfC8jP19+/HDW+4WcudbpRgaGIDYuel/zNiW/qKooWmkoHjgvLYzKBUMJalhXTaAe&#10;0Y2uZpPJ56p3ofHBCRkjbi8HI1+W+EpJkW6VijIxXXPUlsoZyvmUz2p5Rot1IN92YiyD/qEKQ51F&#10;0pdQl5SIbUL3RyjTieCiU+lAOFM5pTohSw/oZjp51819S16WXgBO9C8wxf8XVtxs7wLrmprPTjmz&#10;ZDCjb0CN7FpLhjsA1Pu4gN+9vwujFiHmbncqmPyPPtiugLp/AVXuEhO4nM7mJ7MjYC9gmx/P5ycF&#10;9er1tQ8xfZHOsCzUPCB9wZK21zEhI1yfXXIy6646rcvgtGU9MpxOSnwCf5SmhFTGo6No15yRXoOY&#10;IoUSMjrdNfl5DhT38UIHtiVwA5RqXP+AojnTFBMM6KT8MgQo4benuZ5Liu3wuJhGN21zaFmoN5af&#10;8RsQy9KTa/aAPLiBi9GLqw7RrpH0jgLIB6iwUOkWh9IO/blR4qx14eff7rM/OAErZz3IjN5/bChI&#10;9PLVgi2n08PDzP6iHB4dz6CEt5antxa7MRcOmEyxul4UMfsn/Syq4Mwj9m6Vs8JEViD3gPKoXKRh&#10;ybC5Qq5WxQ2M95Su7b0XOXjGKeP4sHuk4MfhJ0zgxj0TnxbvODD4DixYbZJTXSHIK64YVVawLWVo&#10;42bndXyrF6/X78/yFwAAAP//AwBQSwMEFAAGAAgAAAAhAHdaPqTcAAAACQEAAA8AAABkcnMvZG93&#10;bnJldi54bWxMj0FPwzAMhe9I/IfISNxYSgVbVZpOaNJ2p+sBbmlj2o7EKU22dv8ec4Kb7ff0/L1i&#10;uzgrLjiFwZOCx1UCAqn1ZqBOQX3cP2QgQtRktPWECq4YYFve3hQ6N36mN7xUsRMcQiHXCvoYx1zK&#10;0PbodFj5EYm1Tz85HXmdOmkmPXO4szJNkrV0eiD+0OsRdz22X9XZKfg+hPfqdD3h8SPY5lDPddRj&#10;rdT93fL6AiLiEv/M8IvP6FAyU+PPZIKwCp6zzZqtLDxxJzZsspQPDQ9pBrIs5P8G5Q8AAAD//wMA&#10;UEsBAi0AFAAGAAgAAAAhALaDOJL+AAAA4QEAABMAAAAAAAAAAAAAAAAAAAAAAFtDb250ZW50X1R5&#10;cGVzXS54bWxQSwECLQAUAAYACAAAACEAOP0h/9YAAACUAQAACwAAAAAAAAAAAAAAAAAvAQAAX3Jl&#10;bHMvLnJlbHNQSwECLQAUAAYACAAAACEAIdBEZ2cCAADHBAAADgAAAAAAAAAAAAAAAAAuAgAAZHJz&#10;L2Uyb0RvYy54bWxQSwECLQAUAAYACAAAACEAd1o+pNwAAAAJAQAADwAAAAAAAAAAAAAAAADBBAAA&#10;ZHJzL2Rvd25yZXYueG1sUEsFBgAAAAAEAAQA8wAAAMoFAAAAAA==&#10;" filled="f" strokecolor="windowText" strokeweight="1.5pt"/>
                  </w:pict>
                </mc:Fallback>
              </mc:AlternateConten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                                          ___________________________________</w: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                                          ___________________________________</w: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                                          ___________________________________</w: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447C1DCA">
                <v:shape id="_x0000_s1055" type="#_x0000_t75" style="position:absolute;margin-left:20.05pt;margin-top:16.1pt;width:397.5pt;height:92.15pt;z-index:251665408;mso-position-horizontal-relative:text;mso-position-vertical-relative:text">
                  <v:imagedata r:id="rId26" o:title=""/>
                </v:shape>
                <o:OLEObject Type="Embed" ProgID="FXDraw.Graphic" ShapeID="_x0000_s1055" DrawAspect="Content" ObjectID="_1556907641" r:id="rId27"/>
              </w:objec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Which figure shows an isosceles</w:t>
            </w:r>
            <w:r w:rsidR="00872A74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triangle?</w:t>
            </w:r>
            <w:r w:rsidR="00425C9D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( Diagrams are not to scale)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0592" behindDoc="0" locked="0" layoutInCell="1" allowOverlap="1" wp14:anchorId="5EC5B8ED" wp14:editId="625440CD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235585</wp:posOffset>
                      </wp:positionV>
                      <wp:extent cx="4162425" cy="114300"/>
                      <wp:effectExtent l="0" t="0" r="28575" b="1905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62425" cy="114300"/>
                                <a:chOff x="0" y="0"/>
                                <a:chExt cx="4162425" cy="114300"/>
                              </a:xfrm>
                            </wpg:grpSpPr>
                            <wps:wsp>
                              <wps:cNvPr id="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90975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285875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14625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227CC3" id="Group 27" o:spid="_x0000_s1026" style="position:absolute;margin-left:56.8pt;margin-top:18.55pt;width:327.75pt;height:9pt;z-index:251630592" coordsize="41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iN5gIAAGQOAAAOAAAAZHJzL2Uyb0RvYy54bWzsV11v2yAUfZ+0/4B4Xx27jtNYdaqqX5rU&#10;bdXa/QAC+GPDwIDE6X79LthJ02TaQ6f2ZfED5ho43Hs4XMPp2aoVaMmNbZQscHw0wohLqlgjqwJ/&#10;e7j+cIKRdUQyIpTkBX7kFp/N3r877XTOE1UrwbhBACJt3ukC187pPIosrXlL7JHSXEJjqUxLHJim&#10;ipghHaC3IkpGoyzqlGHaKMqtha+XfSOeBfyy5NR9KUvLHRIFBt9cKE0o576MZqckrwzRdUMHN8gL&#10;vGhJI2HSDdQlcQQtTLMH1TbUKKtKd0RVG6mybCgPMUA08WgnmhujFjrEUuVdpTc0AbU7PL0Yln5e&#10;3hnUsAInE4wkaWGNwrQIbCCn01UOfW6Mvtd3ZvhQ9ZaPd1Wa1r8hErQKtD5uaOUrhyh8TOMsSZMx&#10;RhTa4jg9Hg280xoWZ28Yra/+PjBaTxt57zbOdBokZJ9Ysv/G0n1NNA/kW8/AwFK6Jul84VTogo57&#10;nkIvT5Knw+pbRX9YJNVFTWTFz41RXc0JA6di3x9c3xrgDQtD0bz7pBgsAQH0oKcdfo+n09F0AlTu&#10;sxxP4nQMEn9O8oYrkmtj3Q1XLfKVAoO2JPsKGyTMQ5a31gUBs0EFhH3HqGwFbIclESjOsiwoAhCH&#10;zlBbY4aYlWjYdSNEMEw1vxAGwdACX4cnhA3UbHcTEnXASDIBSexjPNoNBGx5proHkBRGglgHDaCz&#10;8PwJNwQX9rYn/UqyUHekEX0dXBdyWAVPvBe6zeeKPcIiGNWnCUhrUKmV+YVRBymiwPbnghgOHnyU&#10;sJDTOE19TglGOp4kYJjtlvl2C5EUoAoMAfTVC9fnoYU2TVXDTHGgQCovrbJxa5X0Xg3OgsB7X19d&#10;6SCyPh08KT19Q6UDlweNHzS++ee9Sjb3P6VdkY/fUORxcjI+OaTzQzp//YNLku1LPXtDqSdwPMn8&#10;fjtk9f84q4cTO1xl4DTz7K60bYeTztPlcPYbAAD//wMAUEsDBBQABgAIAAAAIQD+/rRJ3wAAAAkB&#10;AAAPAAAAZHJzL2Rvd25yZXYueG1sTI/BSsNAEIbvgu+wjODNbtaQVGM2pRT1VARbQbxtk2kSmp0N&#10;2W2Svr3jyd7mZz7++SZfzbYTIw6+daRBLSIQSKWrWqo1fO3fHp5A+GCoMp0j1HBBD6vi9iY3WeUm&#10;+sRxF2rBJeQzo6EJoc+k9GWD1viF65F4d3SDNYHjUMtqMBOX204+RlEqrWmJLzSmx02D5Wl3thre&#10;JzOtY/U6bk/HzeVnn3x8bxVqfX83r19ABJzDPwx/+qwOBTsd3JkqLzrOKk4Z1RAvFQgGlukzDwcN&#10;SaJAFrm8/qD4BQAA//8DAFBLAQItABQABgAIAAAAIQC2gziS/gAAAOEBAAATAAAAAAAAAAAAAAAA&#10;AAAAAABbQ29udGVudF9UeXBlc10ueG1sUEsBAi0AFAAGAAgAAAAhADj9If/WAAAAlAEAAAsAAAAA&#10;AAAAAAAAAAAALwEAAF9yZWxzLy5yZWxzUEsBAi0AFAAGAAgAAAAhAMydKI3mAgAAZA4AAA4AAAAA&#10;AAAAAAAAAAAALgIAAGRycy9lMm9Eb2MueG1sUEsBAi0AFAAGAAgAAAAhAP7+tEnfAAAACQEAAA8A&#10;AAAAAAAAAAAAAAAAQAUAAGRycy9kb3ducmV2LnhtbFBLBQYAAAAABAAEAPMAAABMBgAAAAA=&#10;">
                      <v:roundrect id="AutoShape 3" o:spid="_x0000_s1027" style="position:absolute;left:3990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yP/xAAAANoAAAAPAAAAZHJzL2Rvd25yZXYueG1sRI9Ba8JA&#10;FITvQv/D8gpepG5ax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Pz7I//EAAAA2g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4ZkxAAAANoAAAAPAAAAZHJzL2Rvd25yZXYueG1sRI9Ba8JA&#10;FITvQv/D8gpepG5a0MbUTZAWxV6EWrHXR/Y1Cc2+Ddk1if56tyB4HGbmG2aZDaYWHbWusqzgeRqB&#10;IM6trrhQcPheP8UgnEfWWFsmBWdykKUPoyUm2vb8Rd3eFyJA2CWooPS+SaR0eUkG3dQ2xMH7ta1B&#10;H2RbSN1iH+Cmli9RNJcGKw4LJTb0XlL+tz8ZBfE5NsfuuNv80Cf3H5edfl1NFkqNH4fVGwhPg7+H&#10;b+2tVjCD/yvhBsj0CgAA//8DAFBLAQItABQABgAIAAAAIQDb4fbL7gAAAIUBAAATAAAAAAAAAAAA&#10;AAAAAAAAAABbQ29udGVudF9UeXBlc10ueG1sUEsBAi0AFAAGAAgAAAAhAFr0LFu/AAAAFQEAAAsA&#10;AAAAAAAAAAAAAAAAHwEAAF9yZWxzLy5yZWxzUEsBAi0AFAAGAAgAAAAhAJO3hmTEAAAA2gAAAA8A&#10;AAAAAAAAAAAAAAAABwIAAGRycy9kb3ducmV2LnhtbFBLBQYAAAAAAwADALcAAAD4AgAAAAA=&#10;" strokecolor="windowText" strokeweight="1pt"/>
                      <v:roundrect id="AutoShape 5" o:spid="_x0000_s1029" style="position:absolute;left:12858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kOxAAAANsAAAAPAAAAZHJzL2Rvd25yZXYueG1sRI9Ba8JA&#10;FITvBf/D8gQvRTcKrTG6irQo9SJURa+P7DMJZt+G7JrE/vquUOhxmJlvmMWqM6VoqHaFZQXjUQSC&#10;OLW64EzB6bgZxiCcR9ZYWiYFD3KwWvZeFpho2/I3NQefiQBhl6CC3PsqkdKlORl0I1sRB+9qa4M+&#10;yDqTusY2wE0pJ1H0Lg0WHBZyrOgjp/R2uBsF8SM25+a8315ox+3nz15P168zpQb9bj0H4anz/+G/&#10;9pdWMHmD55fwA+TyFwAA//8DAFBLAQItABQABgAIAAAAIQDb4fbL7gAAAIUBAAATAAAAAAAAAAAA&#10;AAAAAAAAAABbQ29udGVudF9UeXBlc10ueG1sUEsBAi0AFAAGAAgAAAAhAFr0LFu/AAAAFQEAAAsA&#10;AAAAAAAAAAAAAAAAHwEAAF9yZWxzLy5yZWxzUEsBAi0AFAAGAAgAAAAhALKtiQ7EAAAA2wAAAA8A&#10;AAAAAAAAAAAAAAAABwIAAGRycy9kb3ducmV2LnhtbFBLBQYAAAAAAwADALcAAAD4AgAAAAA=&#10;" strokecolor="windowText" strokeweight="1pt"/>
                      <v:roundrect id="AutoShape 6" o:spid="_x0000_s1030" style="position:absolute;left:27146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xd5xQAAANsAAAAPAAAAZHJzL2Rvd25yZXYueG1sRI9Ba8JA&#10;FITvhf6H5RV6KbqpBxtjNiKVlnoRmha9PrLPJJh9G7JrEv31rlDocZiZb5h0NZpG9NS52rKC12kE&#10;griwuuZSwe/PxyQG4TyyxsYyKbiQg1X2+JBiou3A39TnvhQBwi5BBZX3bSKlKyoy6Ka2JQ7e0XYG&#10;fZBdKXWHQ4CbRs6iaC4N1hwWKmzpvaLilJ+NgvgSm32/330eaMvD5rrTb+uXhVLPT+N6CcLT6P/D&#10;f+0vrWA2h/uX8ANkdgMAAP//AwBQSwECLQAUAAYACAAAACEA2+H2y+4AAACFAQAAEwAAAAAAAAAA&#10;AAAAAAAAAAAAW0NvbnRlbnRfVHlwZXNdLnhtbFBLAQItABQABgAIAAAAIQBa9CxbvwAAABUBAAAL&#10;AAAAAAAAAAAAAAAAAB8BAABfcmVscy8ucmVsc1BLAQItABQABgAIAAAAIQBCfxd5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75FF75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What is the value of </w:t>
            </w:r>
            <w:r w:rsidRPr="00213B86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154" w:dyaOrig="194" w14:anchorId="5C41356D">
                <v:shape id="_x0000_i1035" type="#_x0000_t75" style="width:7.5pt;height:9.75pt" o:ole="">
                  <v:imagedata r:id="rId28" o:title=""/>
                </v:shape>
                <o:OLEObject Type="Embed" ProgID="FXEquation.Equation" ShapeID="_x0000_i1035" DrawAspect="Content" ObjectID="_1556907586" r:id="rId29"/>
              </w:objec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in the quadrilateral below?</w:t>
            </w:r>
          </w:p>
          <w:p w:rsidR="00872A74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F6EE481">
                <v:shape id="_x0000_s1057" type="#_x0000_t75" style="position:absolute;margin-left:60.75pt;margin-top:11.5pt;width:189.35pt;height:111.6pt;z-index:251667456;mso-position-horizontal-relative:text;mso-position-vertical-relative:text">
                  <v:imagedata r:id="rId30" o:title=""/>
                </v:shape>
                <o:OLEObject Type="Embed" ProgID="FXDraw.Graphic" ShapeID="_x0000_s1057" DrawAspect="Content" ObjectID="_1556907642" r:id="rId31"/>
              </w:objec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 wp14:anchorId="5546E292" wp14:editId="1B6EDCAC">
                      <wp:simplePos x="0" y="0"/>
                      <wp:positionH relativeFrom="column">
                        <wp:posOffset>3969385</wp:posOffset>
                      </wp:positionH>
                      <wp:positionV relativeFrom="paragraph">
                        <wp:posOffset>224155</wp:posOffset>
                      </wp:positionV>
                      <wp:extent cx="1238250" cy="373380"/>
                      <wp:effectExtent l="0" t="0" r="1905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820ECE" id="Rectangle 30" o:spid="_x0000_s1026" style="position:absolute;margin-left:312.55pt;margin-top:17.65pt;width:97.5pt;height:29.4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ITZgIAAMcEAAAOAAAAZHJzL2Uyb0RvYy54bWysVNtOGzEQfa/Uf7D8XjYXKBCxQRGIqhIC&#10;VKh4Hrx2diXfajvZpF/fY+9yKe1T1Tw4Hs/4zMzxmT073xnNtjLEztmaTw8mnEkrXNPZdc2/P1x9&#10;OuEsJrINaWdlzfcy8vPlxw9nvV/ImWudbmRgALFx0fuatyn5RVVF0UpD8cB5aeFULhhKMMO6agL1&#10;QDe6mk0mn6vehcYHJ2SMOL0cnHxZ8JWSIt0qFWViuuaoLZU1lPUpr9XyjBbrQL7txFgG/UMVhjqL&#10;pC9Ql5SIbUL3B5TpRHDRqXQgnKmcUp2QpQd0M5286+a+JS9LLyAn+hea4v+DFTfbu8C6puZz0GPJ&#10;4I2+gTWyay0ZzkBQ7+MCcff+LoxWxDZ3u1PB5H/0wXaF1P0LqXKXmMDhdDY/mR0BXMA3P57PTwpo&#10;9Xrbh5i+SGdY3tQ8IH3hkrbXMSEjQp9DcjLrrjqty8Npy3pkOJ0UfIJ+lKaEVMajo2jXnJFeQ5gi&#10;hQIZne6afD0DxX280IFtCdqApBrXP6BozjTFBAc6Kb9MAUr47Wqu55JiO1wurjFM2wwti/TG8jN/&#10;A2N59+SaPSgPbtBi9OKqA9o1kt5RgPhAFQYq3WJR2qE/N+44a134+bfzHA9NwMtZDzGj9x8bChK9&#10;fLVQy+n08DCrvxiHR8czGOGt5+mtx27MhQMnU4yuF2Wb45N+3qrgzCPmbpWzwkVWIPfA8mhcpGHI&#10;MLlCrlYlDIr3lK7tvRcZPPOUeXzYPVLw4+MnvMCNexY+Ld5pYIgdVLDaJKe6IpBXXvFU2cC0lEcb&#10;JzuP41u7RL1+f5a/AAAA//8DAFBLAwQUAAYACAAAACEAoL7re90AAAAJAQAADwAAAGRycy9kb3du&#10;cmV2LnhtbEyPwU6DQBCG7ya+w2ZMvNkFaptKGRpjYu9SDnob2BFo2V1kt4W+vevJHmfmyz/fn+1m&#10;3YsLj66zBiFeRCDY1FZ1pkEoD+9PGxDOk1HUW8MIV3awy+/vMkqVncwHXwrfiBBiXEoIrfdDKqWr&#10;W9bkFnZgE27fdtTkwzg2Uo00hXDdyySK1lJTZ8KHlgZ+a7k+FWeN8LN3n8XxeuTDl+urfTmVnoYS&#10;8fFhft2C8Dz7fxj+9IM65MGpsmejnOgR1skqDijCcrUEEYBNEoVFhfDyHIPMM3nbIP8FAAD//wMA&#10;UEsBAi0AFAAGAAgAAAAhALaDOJL+AAAA4QEAABMAAAAAAAAAAAAAAAAAAAAAAFtDb250ZW50X1R5&#10;cGVzXS54bWxQSwECLQAUAAYACAAAACEAOP0h/9YAAACUAQAACwAAAAAAAAAAAAAAAAAvAQAAX3Jl&#10;bHMvLnJlbHNQSwECLQAUAAYACAAAACEA462SE2YCAADHBAAADgAAAAAAAAAAAAAAAAAuAgAAZHJz&#10;L2Uyb0RvYy54bWxQSwECLQAUAAYACAAAACEAoL7re90AAAAJAQAADwAAAAAAAAAAAAAAAADABAAA&#10;ZHJzL2Rvd25yZXYueG1sUEsFBgAAAAAEAAQA8wAAAMoFAAAAAA==&#10;" filled="f" strokecolor="windowText" strokeweight="1.5pt"/>
                  </w:pict>
                </mc:Fallback>
              </mc:AlternateContent>
            </w: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pStyle w:val="QuestionStyle"/>
            </w:pPr>
            <w:r>
              <w:t>A polygon has the properties listed below.</w:t>
            </w:r>
          </w:p>
          <w:p w:rsidR="00872A74" w:rsidRDefault="00872A74" w:rsidP="00872A74">
            <w:pPr>
              <w:pStyle w:val="QuestionStyle"/>
              <w:numPr>
                <w:ilvl w:val="0"/>
                <w:numId w:val="15"/>
              </w:numPr>
            </w:pPr>
            <w:r>
              <w:t>Angle sum is 360</w:t>
            </w:r>
            <w:r w:rsidRPr="001B0C32">
              <w:rPr>
                <w:vertAlign w:val="superscript"/>
              </w:rPr>
              <w:t>o</w:t>
            </w:r>
            <w:r>
              <w:t>.</w:t>
            </w:r>
          </w:p>
          <w:p w:rsidR="00872A74" w:rsidRDefault="00872A74" w:rsidP="00872A74">
            <w:pPr>
              <w:pStyle w:val="QuestionStyle"/>
              <w:numPr>
                <w:ilvl w:val="0"/>
                <w:numId w:val="15"/>
              </w:numPr>
            </w:pPr>
            <w:r>
              <w:t>All sides are equal.</w:t>
            </w:r>
          </w:p>
          <w:p w:rsidR="00872A74" w:rsidRDefault="00872A74" w:rsidP="00872A74">
            <w:pPr>
              <w:pStyle w:val="QuestionStyle"/>
              <w:numPr>
                <w:ilvl w:val="0"/>
                <w:numId w:val="15"/>
              </w:numPr>
              <w:spacing w:after="240"/>
              <w:ind w:left="714" w:hanging="357"/>
            </w:pPr>
            <w:r>
              <w:t xml:space="preserve">Does not include a right angle. </w:t>
            </w:r>
          </w:p>
          <w:p w:rsidR="00872A74" w:rsidRDefault="00872A74" w:rsidP="00872A74">
            <w:pPr>
              <w:pStyle w:val="QuestionStyle"/>
              <w:spacing w:before="120"/>
            </w:pPr>
            <w:r>
              <w:t>What name could be given to the polygon?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2640" behindDoc="0" locked="0" layoutInCell="1" allowOverlap="1" wp14:anchorId="07147FF7" wp14:editId="387DD32A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36" name="Group 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FF3D278" id="Group 36" o:spid="_x0000_s1026" style="position:absolute;margin-left:34.3pt;margin-top:3.9pt;width:16.8pt;height:69.6pt;z-index:25163264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PJsCAMAAGEOAAAOAAAAZHJzL2Uyb0RvYy54bWzsV9ty2yAQfe9M/4HhvZFlyTdN5Ewmt+lM&#10;L5km/QAM6NJKQAFbTr++C5IcJU4fmo77UutBAsEuu2cPy3J6tq0rtOHalFKkODwZYcQFlawUeYq/&#10;3l+/m2NkLBGMVFLwFD9wg8+Wb9+cNirhY1nIinGNQIkwSaNSXFirkiAwtOA1MSdScQGDmdQ1sdDV&#10;ecA0aUB7XQXj0WgaNFIzpSXlxsDfy3YQL73+LOPUfs4ywy2qUgy2Wf/W/r1y72B5SpJcE1WUtDOD&#10;vMKKmpQCFt2puiSWoLUu91TVJdXSyMyeUFkHMstKyr0P4E04eubNjZZr5X3JkyZXO5gA2mc4vVot&#10;/bS51ahkKY6mGAlSQ4z8sgj6AE6j8gTm3Gh1p2519yNve87fbaZr9wVP0NbD+rCDlW8tovBzHEbR&#10;FMCnMDSfR4txBzstIDZ7UrS46uTCWRhPOrlFHM/nXi7oFw2cbTtTGgUEMo8Ymb/D6K4ginvojfO/&#10;x2jWY3S+ttLPQVELk5/mMHJoGPVB0u8GCXlREJHzc61lU3DCwKrQzQfbBwKuY0AUrZqPkkEECGj3&#10;dHoR3nk0mrRYkKTHeIhVGMbR6ClWJFHa2Bsua+QaKQZmCfYFtodfhmw+GOvpyzoOEPYNo6yuYDNs&#10;SIXC6XQ684aTpJsMceh1epdlVbLrsqp8R+eri0ojEE3xtX86YTOcVgnUACDjGVi7r+PB7FTAhmey&#10;uQdnMaqIsTAALPPPS3q9c35nO8yvBPNtS8qqbYPpleiC4HB3NDfJSrIHiIGWbZKApAaNQuqfGDWQ&#10;IFJsfqyJ5mDBewFxXIRx7DKK78STGbAa6eHIajhCBAVVKQYH2uaFbbPQWukyL2Cl0EMgpGNWVtqe&#10;JK1VnbFA8NbWwzMd8nabDR6ZHjusnxD30EzvEsWR5I4NAPZw8xxJ/gcn6W/S+WKf5JN/TvLxLI76&#10;I/HI9CPTD1G4uJPqeTrv6rtBHXLodD6ZTMdQCEKIj4VLX5/9RzndF+xwj/FnWXfnchelYd8XOo83&#10;w+UvAAAA//8DAFBLAwQUAAYACAAAACEAoslTCt8AAAAIAQAADwAAAGRycy9kb3ducmV2LnhtbEyP&#10;QUvDQBCF74L/YRnBm91N1LSk2ZRS1FMRbAXpbZtMk9DsbMhuk/TfOz3pbR7v8eZ72WqyrRiw940j&#10;DdFMgUAqXNlQpeF7//60AOGDodK0jlDDFT2s8vu7zKSlG+kLh12oBJeQT42GOoQuldIXNVrjZ65D&#10;Yu/kemsCy76SZW9GLretjJVKpDUN8YfadLipsTjvLlbDx2jG9XP0NmzPp831sH/9/NlGqPXjw7Re&#10;ggg4hb8w3PAZHXJmOroLlV60GpJFwkkNcx5ws1Ucgzjy8TJXIPNM/h+Q/wIAAP//AwBQSwECLQAU&#10;AAYACAAAACEAtoM4kv4AAADhAQAAEwAAAAAAAAAAAAAAAAAAAAAAW0NvbnRlbnRfVHlwZXNdLnht&#10;bFBLAQItABQABgAIAAAAIQA4/SH/1gAAAJQBAAALAAAAAAAAAAAAAAAAAC8BAABfcmVscy8ucmVs&#10;c1BLAQItABQABgAIAAAAIQDZRPJsCAMAAGEOAAAOAAAAAAAAAAAAAAAAAC4CAABkcnMvZTJvRG9j&#10;LnhtbFBLAQItABQABgAIAAAAIQCiyVMK3wAAAAgBAAAPAAAAAAAAAAAAAAAAAGIFAABkcnMvZG93&#10;bnJldi54bWxQSwUGAAAAAAQABADzAAAAb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iQ/xQAAANsAAAAPAAAAZHJzL2Rvd25yZXYueG1sRI9Ba8JA&#10;FITvQv/D8gQv0mxqQ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Co6iQ/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BNwQAAANsAAAAPAAAAZHJzL2Rvd25yZXYueG1sRE9Na8JA&#10;EL0L/odlBC9SNy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Nl1sE3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RXWxAAAANsAAAAPAAAAZHJzL2Rvd25yZXYueG1sRI9Ba8JA&#10;FITvBf/D8gQvoptW0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LY5Fdb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c82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H8Fzzb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An equilateral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An isosceles triangle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A rhombus</w:t>
            </w:r>
          </w:p>
          <w:p w:rsidR="00872A74" w:rsidRDefault="00872A74" w:rsidP="00872A74"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 square</w: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Find the size of </w:t>
            </w:r>
            <w:r>
              <w:object w:dxaOrig="749" w:dyaOrig="192">
                <v:shape id="_x0000_i1037" type="#_x0000_t75" style="width:37.5pt;height:9.75pt" o:ole="">
                  <v:imagedata r:id="rId32" o:title=""/>
                </v:shape>
                <o:OLEObject Type="Embed" ProgID="FXEquation.Equation" ShapeID="_x0000_i1037" DrawAspect="Content" ObjectID="_1556907587" r:id="rId33"/>
              </w:object>
            </w:r>
            <w:r>
              <w:t xml:space="preserve"> </w: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in the diagram below.</w:t>
            </w:r>
          </w:p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FB56FAE">
                <v:shape id="_x0000_s1059" type="#_x0000_t75" style="position:absolute;margin-left:12.7pt;margin-top:11.65pt;width:230.05pt;height:142.35pt;z-index:251669504">
                  <v:imagedata r:id="rId34" o:title=""/>
                </v:shape>
                <o:OLEObject Type="Embed" ProgID="FXDraw.Graphic" ShapeID="_x0000_s1059" DrawAspect="Content" ObjectID="_1556907643" r:id="rId35"/>
              </w:objec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allowOverlap="1" wp14:anchorId="4E1AC115" wp14:editId="736E1FC3">
                      <wp:simplePos x="0" y="0"/>
                      <wp:positionH relativeFrom="column">
                        <wp:posOffset>4253230</wp:posOffset>
                      </wp:positionH>
                      <wp:positionV relativeFrom="paragraph">
                        <wp:posOffset>225425</wp:posOffset>
                      </wp:positionV>
                      <wp:extent cx="1038225" cy="542925"/>
                      <wp:effectExtent l="0" t="0" r="28575" b="28575"/>
                      <wp:wrapNone/>
                      <wp:docPr id="334" name="Rectangle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8225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ysClr val="windowText" lastClr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7D31D8" id="Rectangle 334" o:spid="_x0000_s1026" style="position:absolute;margin-left:334.9pt;margin-top:17.75pt;width:81.75pt;height:42.7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Tf0MgIAAFUEAAAOAAAAZHJzL2Uyb0RvYy54bWysVFFv0zAQfkfiP1h+Z0m7FrZo6TRtDCEN&#10;mNj4AVfHaSwcnzm7Tcuv39npSgc8IfJg+Xznz999d5eLy21vxUZTMOhqOTkppdBOYWPcqpbfHm/f&#10;nEkRIrgGLDpdy50O8nLx+tXF4Cs9xQ5to0kwiAvV4GvZxeirogiq0z2EE/TasbNF6iGySauiIRgY&#10;vbfFtCzfFgNS4wmVDoFPb0anXGT8ttUqfmnboKOwtWRuMa+U12Vai8UFVCsC3xm1pwH/wKIH4/jR&#10;A9QNRBBrMn9A9UYRBmzjicK+wLY1SuccOJtJ+Vs2Dx14nXNhcYI/yBT+H6z6vLknYZpanp7OpHDQ&#10;c5G+smzgVlaLdMgSDT5UHPng7yklGfwdqu9BOLzuOE5fEeHQaWiY2CTFFy8uJCPwVbEcPmHD+LCO&#10;mNXattQnQNZBbHNRdoei6G0Uig8n5enZdDqXQrFvPpue8z49AdXzbU8hftDYi7SpJTH7jA6buxDH&#10;0OeQzB6taW6Ntdmg1fLaktgAN8ht/vbo4TjMOjEwlfNyXmboF86wCwcIbs0Gh0cmL4WFENnBGeXv&#10;b7i9idz+1vS1PDsEQZW0fO8a5g5VBGPHPads3V7cpOdYlyU2O9aWcOxtnkXedEg/pRi4r2sZfqyB&#10;NNP56Lg+55PZLA1CNmbzd1M26NizPPaAUwxVS85m3F7HcXjWnsyq45cmWQ+HV1zT1mS5U71HVnuy&#10;3Lu5YPs5S8NxbOeoX3+DxRMAAAD//wMAUEsDBBQABgAIAAAAIQAxqtSO4QAAAAoBAAAPAAAAZHJz&#10;L2Rvd25yZXYueG1sTI9BS8NAEIXvgv9hGcGb3TQhocZsikj1UrHYFrxus9Mkmp0N2U2b+usdT3oc&#10;3sd73xTLyXbihINvHSmYzyIQSJUzLdUK9rvnuwUIHzQZ3TlCBRf0sCyvrwqdG3emdzxtQy24hHyu&#10;FTQh9LmUvmrQaj9zPRJnRzdYHfgcamkGfeZy28k4ijJpdUu80OgenxqsvrajVZAeX+MXvd6sd9n+&#10;7eP78rky47RS6vZmenwAEXAKfzD86rM6lOx0cCMZLzoFWXbP6kFBkqYgGFgkSQLiwGQ8j0CWhfz/&#10;QvkDAAD//wMAUEsBAi0AFAAGAAgAAAAhALaDOJL+AAAA4QEAABMAAAAAAAAAAAAAAAAAAAAAAFtD&#10;b250ZW50X1R5cGVzXS54bWxQSwECLQAUAAYACAAAACEAOP0h/9YAAACUAQAACwAAAAAAAAAAAAAA&#10;AAAvAQAAX3JlbHMvLnJlbHNQSwECLQAUAAYACAAAACEA0+k39DICAABVBAAADgAAAAAAAAAAAAAA&#10;AAAuAgAAZHJzL2Uyb0RvYy54bWxQSwECLQAUAAYACAAAACEAMarUjuEAAAAKAQAADwAAAAAAAAAA&#10;AAAAAACMBAAAZHJzL2Rvd25yZXYueG1sUEsFBgAAAAAEAAQA8wAAAJoFAAAAAA==&#10;" strokecolor="windowText" strokeweight="1.5pt"/>
                  </w:pict>
                </mc:Fallback>
              </mc:AlternateConten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FB5F3D" w:rsidRDefault="00872A74" w:rsidP="00872A74">
            <w:pPr>
              <w:rPr>
                <w:rFonts w:ascii="Times New Roman" w:hAnsi="Times New Roman"/>
                <w:i/>
                <w:noProof/>
                <w:sz w:val="28"/>
                <w:szCs w:val="28"/>
                <w:lang w:eastAsia="en-AU"/>
              </w:rPr>
            </w:pPr>
            <w:r w:rsidRPr="00FB5F3D">
              <w:rPr>
                <w:rFonts w:ascii="Times New Roman" w:hAnsi="Times New Roman"/>
                <w:noProof/>
                <w:sz w:val="28"/>
                <w:szCs w:val="28"/>
                <w:lang w:eastAsia="en-AU"/>
              </w:rPr>
              <w:t xml:space="preserve">                                                                </w:t>
            </w:r>
            <w:r>
              <w:rPr>
                <w:rFonts w:ascii="Times New Roman" w:hAnsi="Times New Roman"/>
                <w:noProof/>
                <w:sz w:val="28"/>
                <w:szCs w:val="28"/>
                <w:lang w:eastAsia="en-AU"/>
              </w:rPr>
              <w:t xml:space="preserve">               </w:t>
            </w:r>
            <w:r w:rsidRPr="00FB5F3D">
              <w:rPr>
                <w:rFonts w:ascii="Times New Roman" w:hAnsi="Times New Roman"/>
                <w:noProof/>
                <w:sz w:val="28"/>
                <w:szCs w:val="28"/>
                <w:lang w:eastAsia="en-AU"/>
              </w:rPr>
              <w:t xml:space="preserve">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872A74" w:rsidP="00872A74">
            <w:pPr>
              <w:pStyle w:val="QuestionStyle"/>
            </w:pPr>
            <w:r w:rsidRPr="00D520B4">
              <w:rPr>
                <w:i/>
              </w:rPr>
              <w:t>O</w:t>
            </w:r>
            <w:r>
              <w:t xml:space="preserve"> is the centre of the circle below.</w:t>
            </w:r>
          </w:p>
          <w:p w:rsidR="00872A74" w:rsidRDefault="00B70435" w:rsidP="00872A74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58" type="#_x0000_t75" style="position:absolute;margin-left:239.1pt;margin-top:6.3pt;width:106.8pt;height:106.6pt;z-index:251668480;mso-position-horizontal-relative:text;mso-position-vertical-relative:text">
                  <v:imagedata r:id="rId36" o:title=""/>
                </v:shape>
                <o:OLEObject Type="Embed" ProgID="FXDraw.Graphic" ShapeID="_x0000_s1058" DrawAspect="Content" ObjectID="_1556907644" r:id="rId37"/>
              </w:object>
            </w:r>
            <w:r w:rsidR="00872A74">
              <w:t>What name is given to the shaded region?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5712" behindDoc="0" locked="0" layoutInCell="1" allowOverlap="1" wp14:anchorId="62C57393" wp14:editId="4BEFB26E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31" name="Group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E71155" id="Group 31" o:spid="_x0000_s1026" style="position:absolute;margin-left:34.3pt;margin-top:3.9pt;width:16.8pt;height:69.6pt;z-index:251635712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izQ8wIAAGEOAAAOAAAAZHJzL2Uyb0RvYy54bWzsV9ty2yAQfe9M/4HhvZF18SWayJlMbtOZ&#10;tM006QdgQJdWAgrYsvv1XZDkOHH60HSSl9oPMivYZc/hsIKT03VToxXXppIiw+HRCCMuqGSVKDL8&#10;7f7qwwwjY4lgpJaCZ3jDDT6dv3930qqUR7KUNeMaQRBh0lZluLRWpUFgaMkbYo6k4gI6c6kbYsHU&#10;RcA0aSF6UwfRaDQJWqmZ0pJyY+DtRdeJ5z5+nnNqv+S54RbVGYbcrH9q/1y4ZzA/IWmhiSor2qdB&#10;XpBFQyoBk25DXRBL0FJXe6GaimppZG6PqGwCmecV5R4DoAlHT9Bca7lUHkuRtoXa0gTUPuHpxWHp&#10;59WtRhXLcBxiJEgDa+SnRWADOa0qUhhzrdWdutX9i6KzHN51rhv3D0jQ2tO62dLK1xZReBmFcTwB&#10;8il0zWbxcdTTTktYmz0vWl72fuE0TMa933GSzGbeLxgmDVxu21RaBQIyDxyZf+PoriSKe+qNwz9w&#10;FA0cnS2t9GNQ3NHkhzmOHBtG3Uj6wyAhz0siCn6mtWxLThhk5WmF3HccnGHAFS3aT5LBChCI7uX0&#10;LL2zeDTuuCDpwPEuV2GYxKPHXJFUaWOvuWyQa2QYlCXYV9gefhqyujHWy5f1GiDsO0Z5U8NmWJEa&#10;hZPJZOqAAvv9YGgNMT1kWVfsqqprb+hicV5rBK4ZvvK/3tnsDqsFaoGQaArZ7sfYmG0I2PBMtvcA&#10;FqOaGAsdoDL/ey6uB+d3tuP8UjDftqSquzakXgvAMvDuZG7ShWQbWAMtuyIBRQ0apdS/MGqhQGTY&#10;/FwSzSGDjwLW8ThMEldRvJGMp6BqpHd7Frs9RFAIlWEA0DXPbVeFlkpXRQkzhZ4CIZ2y8so6rh+y&#10;6g0QeJfr6ys93ld68uZK7wvFQeTdznu0eQ4i/4sv6R/KebIv8vGbizyaJvHwSTwo/aD0Vzm4jPeV&#10;PnlzpY/HkwgOgv5rfFD6f6d0f2CHe4w/RfZ3LndR2rX9QefhZjj/DQAA//8DAFBLAwQUAAYACAAA&#10;ACEAoslTCt8AAAAIAQAADwAAAGRycy9kb3ducmV2LnhtbEyPQUvDQBCF74L/YRnBm91N1LSk2ZRS&#10;1FMRbAXpbZtMk9DsbMhuk/TfOz3pbR7v8eZ72WqyrRiw940jDdFMgUAqXNlQpeF7//60AOGDodK0&#10;jlDDFT2s8vu7zKSlG+kLh12oBJeQT42GOoQuldIXNVrjZ65DYu/kemsCy76SZW9GLretjJVKpDUN&#10;8YfadLipsTjvLlbDx2jG9XP0NmzPp831sH/9/NlGqPXjw7Reggg4hb8w3PAZHXJmOroLlV60GpJF&#10;wkkNcx5ws1Ucgzjy8TJXIPNM/h+Q/wIAAP//AwBQSwECLQAUAAYACAAAACEAtoM4kv4AAADhAQAA&#10;EwAAAAAAAAAAAAAAAAAAAAAAW0NvbnRlbnRfVHlwZXNdLnhtbFBLAQItABQABgAIAAAAIQA4/SH/&#10;1gAAAJQBAAALAAAAAAAAAAAAAAAAAC8BAABfcmVscy8ucmVsc1BLAQItABQABgAIAAAAIQDQxizQ&#10;8wIAAGEOAAAOAAAAAAAAAAAAAAAAAC4CAABkcnMvZTJvRG9jLnhtbFBLAQItABQABgAIAAAAIQCi&#10;yVMK3wAAAAgBAAAPAAAAAAAAAAAAAAAAAE0FAABkcnMvZG93bnJldi54bWxQSwUGAAAAAAQABADz&#10;AAAAWQ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YenxAAAANsAAAAPAAAAZHJzL2Rvd25yZXYueG1sRI9Ba8JA&#10;FITvBf/D8gQvRTdaqD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Lidh6f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I8xQAAANsAAAAPAAAAZHJzL2Rvd25yZXYueG1sRI9Ba8JA&#10;FITvQv/D8gQv0myqYG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DX0SI8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pI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YOLpI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/TxQAAANsAAAAPAAAAZHJzL2Rvd25yZXYueG1sRI9Ba8JA&#10;FITvQv/D8gq9SN1UaZ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A3dB/T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 minor sector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A minor segment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A quadrant</w:t>
            </w:r>
          </w:p>
          <w:p w:rsidR="00872A74" w:rsidRDefault="00872A74" w:rsidP="00872A74"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 semicircle</w:t>
            </w:r>
          </w:p>
          <w:p w:rsidR="00872A74" w:rsidRDefault="00872A74" w:rsidP="00872A74">
            <w:pPr>
              <w:pStyle w:val="QuestionStyle"/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872A74" w:rsidP="00872A74">
            <w:pPr>
              <w:pStyle w:val="QuestionStyle"/>
              <w:spacing w:after="240"/>
            </w:pPr>
            <w:r>
              <w:t>Which of the following quadrilaterals could be either a convex or non-convex polygon?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6736" behindDoc="0" locked="0" layoutInCell="1" allowOverlap="1" wp14:anchorId="459D129B" wp14:editId="35DFACAF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2AF547" id="Group 41" o:spid="_x0000_s1026" style="position:absolute;margin-left:34.3pt;margin-top:3.9pt;width:16.8pt;height:69.6pt;z-index:25163673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HNy8wIAAGEOAAAOAAAAZHJzL2Uyb0RvYy54bWzsV9ty2yAQfe9M/4HhvZF18SWayJlMbtOZ&#10;tM006QdggS4tAgrYsvv1XZDkOHH60HSSl9oPMivYZc/hsIKT03XD0YppU0uR4fBohBETuaS1KDP8&#10;7f7qwwwjY4mghEvBMrxhBp/O3787aVXKIllJTplGEESYtFUZrqxVaRCYvGINMUdSMQGdhdQNsWDq&#10;MqCatBC94UE0Gk2CVmqqtMyZMfD2ouvEcx+/KFhuvxSFYRbxDENu1j+1fy7cM5ifkLTURFV13qdB&#10;XpBFQ2oBk25DXRBL0FLXe6GaOtfSyMIe5bIJZFHUOfMYAE04eoLmWsul8ljKtC3Vliag9glPLw6b&#10;f17dalTTDCchRoI0sEZ+WgQ2kNOqMoUx11rdqVvdvyg7y+FdF7px/4AErT2tmy2tbG1RDi+jMI4n&#10;QH4OXbNZfBz1tOcVrM2eV15d9n7hNEzGvd9xksxm3i8YJg1cbttUWgUCMg8cmX/j6K4iinnqjcM/&#10;cBQNHJ0trfRjUNzR5Ic5jhwbRt3I/IdBQp5XRJTsTGvZVoxQyMrTCrnvODjDgCtatJ8khRUgEN3L&#10;6Vl6Z/Fo3HFB0oHjXa7CMIlHj7kiqdLGXjPZINfIMChL0K+wPfw0ZHVjrJcv7TVA6HeMiobDZlgR&#10;jsLJZDJ1QIH9fjC0hpgesuQ1vao594YuF+dcI3DN8JX/9c5mdxgXqAVCoilkux9jY7YhYMNT2d4D&#10;WIw4MRY6QGX+91xcD87vbMf5paC+bUnNuzakzgVgGXh3MjfpQtINrIGWXZGAogaNSupfGLVQIDJs&#10;fi6JZpDBRwHreBwmiaso3kjGU1A10rs9i90eInIIlWEA0DXPbVeFlkrXZQUzhZ4CIZ2yito6rh+y&#10;6g0QeJfr6ys93ld68uZK7wvFQeTdznu0eQ4i/4sv6R/KebIv8vGbizyaJvHwSTwo/aD0Vzm4jPeV&#10;PnlzpY/HkwgOgv5rfFD6f6d0f2CHe4w/RfZ3LndR2rX9QefhZjj/DQAA//8DAFBLAwQUAAYACAAA&#10;ACEAoslTCt8AAAAIAQAADwAAAGRycy9kb3ducmV2LnhtbEyPQUvDQBCF74L/YRnBm91N1LSk2ZRS&#10;1FMRbAXpbZtMk9DsbMhuk/TfOz3pbR7v8eZ72WqyrRiw940jDdFMgUAqXNlQpeF7//60AOGDodK0&#10;jlDDFT2s8vu7zKSlG+kLh12oBJeQT42GOoQuldIXNVrjZ65DYu/kemsCy76SZW9GLretjJVKpDUN&#10;8YfadLipsTjvLlbDx2jG9XP0NmzPp831sH/9/NlGqPXjw7Reggg4hb8w3PAZHXJmOroLlV60GpJF&#10;wkkNcx5ws1Ucgzjy8TJXIPNM/h+Q/wIAAP//AwBQSwECLQAUAAYACAAAACEAtoM4kv4AAADhAQAA&#10;EwAAAAAAAAAAAAAAAAAAAAAAW0NvbnRlbnRfVHlwZXNdLnhtbFBLAQItABQABgAIAAAAIQA4/SH/&#10;1gAAAJQBAAALAAAAAAAAAAAAAAAAAC8BAABfcmVscy8ucmVsc1BLAQItABQABgAIAAAAIQD2xHNy&#10;8wIAAGEOAAAOAAAAAAAAAAAAAAAAAC4CAABkcnMvZTJvRG9jLnhtbFBLAQItABQABgAIAAAAIQCi&#10;yVMK3wAAAAgBAAAPAAAAAAAAAAAAAAAAAE0FAABkcnMvZG93bnJldi54bWxQSwUGAAAAAAQABADz&#10;AAAAWQ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/TaxAAAANsAAAAPAAAAZHJzL2Rvd25yZXYueG1sRI9Ba8JA&#10;FITvBf/D8gQvRTdKqTG6irQo9SJURa+P7DMJZt+G7JrE/vquUOhxmJlvmMWqM6VoqHaFZQXjUQSC&#10;OLW64EzB6bgZxiCcR9ZYWiYFD3KwWvZeFpho2/I3NQefiQBhl6CC3PsqkdKlORl0I1sRB+9qa4M+&#10;yDqTusY2wE0pJ1H0Lg0WHBZyrOgjp/R2uBsF8SM25+a8315ox+3nz15P168zpQb9bj0H4anz/+G/&#10;9pdW8DaB55fwA+TyFwAA//8DAFBLAQItABQABgAIAAAAIQDb4fbL7gAAAIUBAAATAAAAAAAAAAAA&#10;AAAAAAAAAABbQ29udGVudF9UeXBlc10ueG1sUEsBAi0AFAAGAAgAAAAhAFr0LFu/AAAAFQEAAAsA&#10;AAAAAAAAAAAAAAAAHwEAAF9yZWxzLy5yZWxzUEsBAi0AFAAGAAgAAAAhAOCb9NrEAAAA2wAAAA8A&#10;AAAAAAAAAAAAAAAABwIAAGRycy9kb3ducmV2LnhtbFBLBQYAAAAAAwADALcAAAD4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1FBxQAAANsAAAAPAAAAZHJzL2Rvd25yZXYueG1sRI9Ba8JA&#10;FITvQv/D8gq9SN1US5umriKKohehUez1kX1NQrNvQ3abRH+9KxQ8DjPzDTOd96YSLTWutKzgZRSB&#10;IM6sLjlXcDysn2MQziNrrCyTgjM5mM8eBlNMtO34i9rU5yJA2CWooPC+TqR0WUEG3cjWxMH7sY1B&#10;H2STS91gF+CmkuMoepMGSw4LBda0LCj7Tf+Mgvgcm1N72m++acfd6rLX74vhh1JPj/3iE4Sn3t/D&#10;/+2tVvA6gduX8APk7AoAAP//AwBQSwECLQAUAAYACAAAACEA2+H2y+4AAACFAQAAEwAAAAAAAAAA&#10;AAAAAAAAAAAAW0NvbnRlbnRfVHlwZXNdLnhtbFBLAQItABQABgAIAAAAIQBa9CxbvwAAABUBAAAL&#10;AAAAAAAAAAAAAAAAAB8BAABfcmVscy8ucmVsc1BLAQItABQABgAIAAAAIQCP11FBxQAAANsAAAAP&#10;AAAAAAAAAAAAAAAAAAcCAABkcnMvZG93bnJldi54bWxQSwUGAAAAAAMAAwC3AAAA+Q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k1xQAAANsAAAAPAAAAZHJzL2Rvd25yZXYueG1sRI9Ba8JA&#10;FITvQv/D8gQv0mwqYmOaVUSxtBehtuj1kX1Ngtm3Ibsmsb++Wyh4HGbmGyZbD6YWHbWusqzgKYpB&#10;EOdWV1wo+PrcPyYgnEfWWFsmBTdysF49jDJMte35g7qjL0SAsEtRQel9k0rp8pIMusg2xMH7tq1B&#10;H2RbSN1iH+CmlrM4XkiDFYeFEhvalpRfjlejILkl5tSdDq9neud+93PQz5vpUqnJeNi8gPA0+Hv4&#10;v/2mFczn8Pcl/AC5+gUAAP//AwBQSwECLQAUAAYACAAAACEA2+H2y+4AAACFAQAAEwAAAAAAAAAA&#10;AAAAAAAAAAAAW0NvbnRlbnRfVHlwZXNdLnhtbFBLAQItABQABgAIAAAAIQBa9CxbvwAAABUBAAAL&#10;AAAAAAAAAAAAAAAAAB8BAABfcmVscy8ucmVsc1BLAQItABQABgAIAAAAIQAAPsk1xQAAANsAAAAP&#10;AAAAAAAAAAAAAAAAAAcCAABkcnMvZG93bnJldi54bWxQSwUGAAAAAAMAAwC3AAAA+Q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yuxQAAANsAAAAPAAAAZHJzL2Rvd25yZXYueG1sRI9Ba8JA&#10;FITvQv/D8gq9SN1UbJumriKKohehUez1kX1NQrNvQ3abRH+9KxQ8DjPzDTOd96YSLTWutKzgZRSB&#10;IM6sLjlXcDysn2MQziNrrCyTgjM5mM8eBlNMtO34i9rU5yJA2CWooPC+TqR0WUEG3cjWxMH7sY1B&#10;H2STS91gF+CmkuMoepMGSw4LBda0LCj7Tf+Mgvgcm1N72m++acfd6rLX74vhh1JPj/3iE4Sn3t/D&#10;/+2tVjB5hduX8APk7AoAAP//AwBQSwECLQAUAAYACAAAACEA2+H2y+4AAACFAQAAEwAAAAAAAAAA&#10;AAAAAAAAAAAAW0NvbnRlbnRfVHlwZXNdLnhtbFBLAQItABQABgAIAAAAIQBa9CxbvwAAABUBAAAL&#10;AAAAAAAAAAAAAAAAAB8BAABfcmVscy8ucmVsc1BLAQItABQABgAIAAAAIQBvcmyu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 kite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A parallelogram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A rectangle</w:t>
            </w:r>
          </w:p>
          <w:p w:rsidR="00872A74" w:rsidRDefault="00872A74" w:rsidP="00872A74"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 rhombus</w:t>
            </w: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Pr="00E237BA" w:rsidRDefault="00B70435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0FED5780">
                <v:shape id="_x0000_s1060" type="#_x0000_t75" style="position:absolute;margin-left:225.55pt;margin-top:16.6pt;width:215.9pt;height:131.15pt;z-index:251670528;mso-position-horizontal-relative:text;mso-position-vertical-relative:text">
                  <v:imagedata r:id="rId38" o:title=""/>
                </v:shape>
                <o:OLEObject Type="Embed" ProgID="FXDraw.Graphic" ShapeID="_x0000_s1060" DrawAspect="Content" ObjectID="_1556907645" r:id="rId39"/>
              </w:objec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What is the value of  </w:t>
            </w:r>
            <w:r w:rsidR="00872A74" w:rsidRPr="00735494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317" w:dyaOrig="238">
                <v:shape id="_x0000_i1041" type="#_x0000_t75" style="width:15.75pt;height:12pt" o:ole="">
                  <v:imagedata r:id="rId40" o:title=""/>
                </v:shape>
                <o:OLEObject Type="Embed" ProgID="FXEquation.Equation" ShapeID="_x0000_i1041" DrawAspect="Content" ObjectID="_1556907588" r:id="rId41"/>
              </w:object>
            </w:r>
            <w:r w:rsidR="00872A74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7760" behindDoc="0" locked="0" layoutInCell="1" allowOverlap="1" wp14:anchorId="60F09063" wp14:editId="07E00581">
                      <wp:simplePos x="0" y="0"/>
                      <wp:positionH relativeFrom="column">
                        <wp:posOffset>816610</wp:posOffset>
                      </wp:positionH>
                      <wp:positionV relativeFrom="paragraph">
                        <wp:posOffset>125095</wp:posOffset>
                      </wp:positionV>
                      <wp:extent cx="1095375" cy="504825"/>
                      <wp:effectExtent l="0" t="0" r="28575" b="28575"/>
                      <wp:wrapNone/>
                      <wp:docPr id="335" name="Rectangle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274A23" id="Rectangle 335" o:spid="_x0000_s1026" style="position:absolute;margin-left:64.3pt;margin-top:9.85pt;width:86.25pt;height:39.7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BgJAIAAEEEAAAOAAAAZHJzL2Uyb0RvYy54bWysU9uO0zAQfUfiHyy/06Q3to2arlZdipAW&#10;WLHwAa7jJBaOx4zdpsvX79jpli7whPCD5fGMj8+cmVldHzvDDgq9Blvy8SjnTFkJlbZNyb993b5Z&#10;cOaDsJUwYFXJH5Xn1+vXr1a9K9QEWjCVQkYg1he9K3kbgiuyzMtWdcKPwClLzhqwE4FMbLIKRU/o&#10;nckmef426wErhyCV93R7Ozj5OuHXtZLhc117FZgpOXELace07+KerVeiaFC4VssTDfEPLDqhLX16&#10;hroVQbA96j+gOi0RPNRhJKHLoK61VCkHymac/5bNQyucSrmQON6dZfL/D1Z+Otwj01XJp9M5Z1Z0&#10;VKQvJJuwjVEsXpJEvfMFRT64e4xJencH8rtnFjYtxakbROhbJSoiNo7x2YsH0fD0lO36j1ARvtgH&#10;SGoda+wiIOnAjqkoj+eiqGNgki7H+XI+vSJuknzzfLaYJEqZKJ5fO/ThvYKOxUPJkdgndHG48yGy&#10;EcVzSGIPRldbbUwysNltDLKDoAbZppUSoCQvw4xlPVFZ5vM8Qb9w+kuMPK2/YXQ6UKsb3ZV8cQ4S&#10;RdTtna1SIwahzXAmzsaehIzaDTXYQfVIOiIMfUxzR4cW8CdnPfVwyf2PvUDFmflgqRbL8WwWmz4Z&#10;s/nVhAy89OwuPcJKgip54Gw4bsIwKHuHumnpp3HK3cIN1a/WSdpY24HViSz1aVL8NFNxEC7tFPVr&#10;8tdPAAAA//8DAFBLAwQUAAYACAAAACEAsmq1fOAAAAAJAQAADwAAAGRycy9kb3ducmV2LnhtbEyP&#10;wU7DMAyG70i8Q2QkLogl7aSxlqYT2uDCYdLGJDh6jWkrmqRq0q3j6TEnuPmXP/3+XKwm24kTDaH1&#10;TkMyUyDIVd60rtZweHu5X4IIEZ3BzjvScKEAq/L6qsDc+LPb0Wkfa8ElLuSooYmxz6UMVUMWw8z3&#10;5Hj36QeLkeNQSzPgmcttJ1OlFtJi6/hCgz2tG6q+9qPV0L+v0T5vZXwdLvPvj/Gw3WzUnda3N9PT&#10;I4hIU/yD4Vef1aFkp6MfnQmi45wuF4zykD2AYGCukgTEUUOWpSDLQv7/oPwBAAD//wMAUEsBAi0A&#10;FAAGAAgAAAAhALaDOJL+AAAA4QEAABMAAAAAAAAAAAAAAAAAAAAAAFtDb250ZW50X1R5cGVzXS54&#10;bWxQSwECLQAUAAYACAAAACEAOP0h/9YAAACUAQAACwAAAAAAAAAAAAAAAAAvAQAAX3JlbHMvLnJl&#10;bHNQSwECLQAUAAYACAAAACEAQ0SQYCQCAABBBAAADgAAAAAAAAAAAAAAAAAuAgAAZHJzL2Uyb0Rv&#10;Yy54bWxQSwECLQAUAAYACAAAACEAsmq1fOAAAAAJAQAADwAAAAAAAAAAAAAAAAB+BAAAZHJzL2Rv&#10;d25yZXYueG1sUEsFBgAAAAAEAAQA8wAAAIsFAAAAAA==&#10;" strokeweight="1.5pt"/>
                  </w:pict>
                </mc:Fallback>
              </mc:AlternateConten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</w:t>
            </w: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872A74" w:rsidRPr="00E237BA" w:rsidRDefault="00872A74" w:rsidP="00872A7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872A74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872A74" w:rsidRPr="001B3341" w:rsidRDefault="00872A74" w:rsidP="00872A74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72A74" w:rsidRDefault="00425C9D" w:rsidP="00872A74">
            <w:pPr>
              <w:pStyle w:val="QuestionStyle"/>
            </w:pPr>
            <w:r>
              <w:t>Which of the following has</w:t>
            </w:r>
            <w:r w:rsidR="00372922">
              <w:t xml:space="preserve"> rotational symmetry but no line symmetry?</w:t>
            </w:r>
            <w:r>
              <w:t xml:space="preserve"> </w:t>
            </w:r>
          </w:p>
          <w:p w:rsidR="00425C9D" w:rsidRPr="00E237BA" w:rsidRDefault="00B70435" w:rsidP="00425C9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63" type="#_x0000_t75" style="position:absolute;margin-left:24.2pt;margin-top:6.75pt;width:391.5pt;height:80.35pt;z-index:251671552">
                  <v:imagedata r:id="rId42" o:title=""/>
                </v:shape>
                <o:OLEObject Type="Embed" ProgID="FXDraw.Graphic" ShapeID="_x0000_s1063" DrawAspect="Content" ObjectID="_1556907646" r:id="rId43"/>
              </w:object>
            </w:r>
          </w:p>
          <w:p w:rsidR="00425C9D" w:rsidRPr="00E237BA" w:rsidRDefault="00425C9D" w:rsidP="00425C9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25C9D" w:rsidRPr="00E237BA" w:rsidRDefault="00425C9D" w:rsidP="00425C9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25C9D" w:rsidRPr="00E237BA" w:rsidRDefault="00425C9D" w:rsidP="00425C9D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425C9D" w:rsidRPr="00E237BA" w:rsidRDefault="00425C9D" w:rsidP="00425C9D">
            <w:pPr>
              <w:rPr>
                <w:rFonts w:ascii="Times New Roman" w:hAnsi="Times New Roman"/>
                <w:sz w:val="24"/>
                <w:szCs w:val="24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3664" behindDoc="0" locked="0" layoutInCell="1" allowOverlap="1" wp14:anchorId="79C5D5A2" wp14:editId="35A19E8A">
                      <wp:simplePos x="0" y="0"/>
                      <wp:positionH relativeFrom="column">
                        <wp:posOffset>554990</wp:posOffset>
                      </wp:positionH>
                      <wp:positionV relativeFrom="paragraph">
                        <wp:posOffset>244475</wp:posOffset>
                      </wp:positionV>
                      <wp:extent cx="4362450" cy="114300"/>
                      <wp:effectExtent l="0" t="0" r="19050" b="19050"/>
                      <wp:wrapNone/>
                      <wp:docPr id="352" name="Group 3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5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95B662" id="Group 352" o:spid="_x0000_s1026" style="position:absolute;margin-left:43.7pt;margin-top:19.25pt;width:343.5pt;height:9pt;z-index:25163366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mB3QIAAGwOAAAOAAAAZHJzL2Uyb0RvYy54bWzsl1tv2yAUx98n7Tsg3lfHieOkVp2q6k2T&#10;uq1auw9AAF82DAxInOzT74CdNG2qPXRaXhY/OBwuh3N+/CH47HzVCLTkxtZK5jg+GWDEJVWslmWO&#10;vz3efJhiZB2RjAgleY7X3OLz2ft3Z63O+FBVSjBuEDiRNmt1jivndBZFlla8IfZEaS6hsVCmIQ5M&#10;U0bMkBa8NyIaDgZp1CrDtFGUWwu1V10jngX/RcGp+1IUljskcgyxufA24T3372h2RrLSEF3VtA+D&#10;vCGKhtQSJt26uiKOoIWp91w1NTXKqsKdUNVEqihqykMOkE08eJHNrVELHXIps7bUW0yA9gWnN7ul&#10;n5f3BtUsx6PxECNJGlikMC/yFYCn1WUGvW6NftD3pq8oO8tnvCpM438hF7QKYNdbsHzlEIXKZJQO&#10;kzHwp9AWx8lo0JOnFSzP3jBaXf95YLSZNvLRbYNpNYjIPnGyf8fpoSKaB/zWE9hyGm04XSycCp3Q&#10;qCMV+nlMHojVd4r+sEiqy4rIkl8Yo9qKEwZhxb4/BL8zwBsWhqJ5+0kxWAUC3oOmXhBO4tN4AADR&#10;Pud4Er+CeUuLZNpYd8tVg3whx6Avyb7CJgnzkOWddUHErBcCYd8xKhoBW2JJBIrTNJ2EyEnWdwbf&#10;G58hZyVqdlMLEQxTzi+FQTA0xzfh6Qfb3W5CohaIDCeQ076Ptd26gG3PVPsIosJIEOugAZQWntf8&#10;huTC/vbQryULZUdq0ZUhdCH7VfDgvdRtNldsDYtgVHdUwNEGhUqZXxi1cEzk2P5cEMMhgo8SFvI0&#10;ThJ/rgQjGU+GYJjdlvluC5EUXOUYEuiKl647ixba1GUFM8UBgVReWkXtNirpouqDBYl3sR5A68m+&#10;1hMP+5l0/53Wjyo/qvwAKh/vq3x8QJXHo3R0Oj1q/aj1A2g93dd6ekCtDyfjafjLPN5e/uPbS7i3&#10;wycN3GiefTPt2uG28/SROPsNAAD//wMAUEsDBBQABgAIAAAAIQBHaiIS4AAAAAgBAAAPAAAAZHJz&#10;L2Rvd25yZXYueG1sTI9Bb4JAEIXvTfofNmPSW12oIgQZjDFtT6ZJtUnT2wojENlZwq6A/77bUz2+&#10;eS/vfZNtJt2KgXrbGEYI5wEI4sKUDVcIX8e35wSEdYpL1RomhBtZ2OSPD5lKSzPyJw0HVwlfwjZV&#10;CLVzXSqlLWrSys5NR+y9s+m1cl72lSx7Nfpy3cqXIFhJrRr2C7XqaFdTcTlcNcL7qMbtInwd9pfz&#10;7vZzjD6+9yEhPs2m7RqEo8n9h+EP36ND7plO5sqlFS1CEi99EmGRRCC8H8dLfzghRKsIZJ7J+wfy&#10;XwAAAP//AwBQSwECLQAUAAYACAAAACEAtoM4kv4AAADhAQAAEwAAAAAAAAAAAAAAAAAAAAAAW0Nv&#10;bnRlbnRfVHlwZXNdLnhtbFBLAQItABQABgAIAAAAIQA4/SH/1gAAAJQBAAALAAAAAAAAAAAAAAAA&#10;AC8BAABfcmVscy8ucmVsc1BLAQItABQABgAIAAAAIQCDgGmB3QIAAGwOAAAOAAAAAAAAAAAAAAAA&#10;AC4CAABkcnMvZTJvRG9jLnhtbFBLAQItABQABgAIAAAAIQBHaiIS4AAAAAgBAAAPAAAAAAAAAAAA&#10;AAAAADcFAABkcnMvZG93bnJldi54bWxQSwUGAAAAAAQABADzAAAARAYAAAAA&#10;">
                      <v:roundrect id="AutoShape 3" o:spid="_x0000_s1027" style="position:absolute;left:41910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MtNxgAAANwAAAAPAAAAZHJzL2Rvd25yZXYueG1sRI9Ba8JA&#10;FITvQv/D8gpepG5UtGnqKqK01IvQtNjrI/uahGbfhuyaRH+9WxA8DjPzDbNc96YSLTWutKxgMo5A&#10;EGdWl5wr+P56e4pBOI+ssbJMCs7kYL16GCwx0bbjT2pTn4sAYZeggsL7OpHSZQUZdGNbEwfv1zYG&#10;fZBNLnWDXYCbSk6jaCENlhwWCqxpW1D2l56Mgvgcm2N7PLz/0J673eWgnzejF6WGj/3mFYSn3t/D&#10;t/aHVjCbz+D/TDgCcnUFAAD//wMAUEsBAi0AFAAGAAgAAAAhANvh9svuAAAAhQEAABMAAAAAAAAA&#10;AAAAAAAAAAAAAFtDb250ZW50X1R5cGVzXS54bWxQSwECLQAUAAYACAAAACEAWvQsW78AAAAVAQAA&#10;CwAAAAAAAAAAAAAAAAAfAQAAX3JlbHMvLnJlbHNQSwECLQAUAAYACAAAACEAOPDLTc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VM5xwAAANwAAAAPAAAAZHJzL2Rvd25yZXYueG1sRI9Pa8JA&#10;FMTvQr/D8gQvUjf+aRujq4jSYi9CbbHXR/aZhGbfhuyaxH56tyD0OMzMb5jlujOlaKh2hWUF41EE&#10;gji1uuBMwdfn62MMwnlkjaVlUnAlB+vVQ2+JibYtf1Bz9JkIEHYJKsi9rxIpXZqTQTeyFXHwzrY2&#10;6IOsM6lrbAPclHISRc/SYMFhIceKtjmlP8eLURBfY3NqToe3b3rndvd70C+b4VypQb/bLEB46vx/&#10;+N7eawXTpxn8nQlHQK5uAAAA//8DAFBLAQItABQABgAIAAAAIQDb4fbL7gAAAIUBAAATAAAAAAAA&#10;AAAAAAAAAAAAAABbQ29udGVudF9UeXBlc10ueG1sUEsBAi0AFAAGAAgAAAAhAFr0LFu/AAAAFQEA&#10;AAsAAAAAAAAAAAAAAAAAHwEAAF9yZWxzLy5yZWxzUEsBAi0AFAAGAAgAAAAhALcZUznHAAAA3AAA&#10;AA8AAAAAAAAAAAAAAAAABwIAAGRycy9kb3ducmV2LnhtbFBLBQYAAAAAAwADALcAAAD7Ag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faixgAAANwAAAAPAAAAZHJzL2Rvd25yZXYueG1sRI9Ba8JA&#10;FITvBf/D8oReSt1YscboKmKx6EUwLfb6yD6TYPZtyG6T2F/fLQg9DjPzDbNc96YSLTWutKxgPIpA&#10;EGdWl5wr+PzYPccgnEfWWFkmBTdysF4NHpaYaNvxidrU5yJA2CWooPC+TqR0WUEG3cjWxMG72Mag&#10;D7LJpW6wC3BTyZcoepUGSw4LBda0LSi7pt9GQXyLzbk9H9+/6MDd289RzzZPc6Ueh/1mAcJT7//D&#10;9/ZeK5hMp/B3JhwBufoFAAD//wMAUEsBAi0AFAAGAAgAAAAhANvh9svuAAAAhQEAABMAAAAAAAAA&#10;AAAAAAAAAAAAAFtDb250ZW50X1R5cGVzXS54bWxQSwECLQAUAAYACAAAACEAWvQsW78AAAAVAQAA&#10;CwAAAAAAAAAAAAAAAAAfAQAAX3JlbHMvLnJlbHNQSwECLQAUAAYACAAAACEA2FX2osYAAADcAAAA&#10;DwAAAAAAAAAAAAAAAAAHAgAAZHJzL2Rvd25yZXYueG1sUEsFBgAAAAADAAMAtwAAAPoC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jVxgAAANwAAAAPAAAAZHJzL2Rvd25yZXYueG1sRI9Ba8JA&#10;FITvQv/D8gpepG6qaNPUVaSi6EVoWuz1kX1NQrNvQ3ZNor++WxA8DjPzDbNY9aYSLTWutKzgeRyB&#10;IM6sLjlX8PW5fYpBOI+ssbJMCi7kYLV8GCww0bbjD2pTn4sAYZeggsL7OpHSZQUZdGNbEwfvxzYG&#10;fZBNLnWDXYCbSk6iaC4NlhwWCqzpvaDsNz0bBfElNqf2dNx904G7zfWoX9ajV6WGj/36DYSn3t/D&#10;t/ZeK5jO5vB/JhwBufwDAAD//wMAUEsBAi0AFAAGAAgAAAAhANvh9svuAAAAhQEAABMAAAAAAAAA&#10;AAAAAAAAAAAAAFtDb250ZW50X1R5cGVzXS54bWxQSwECLQAUAAYACAAAACEAWvQsW78AAAAVAQAA&#10;CwAAAAAAAAAAAAAAAAAfAQAAX3JlbHMvLnJlbHNQSwECLQAUAAYACAAAACEAKIdo1c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</w:p>
          <w:p w:rsidR="00425C9D" w:rsidRDefault="00425C9D" w:rsidP="00872A74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1918506">
                <v:shape id="_x0000_s1065" type="#_x0000_t75" style="position:absolute;margin-left:214.15pt;margin-top:18.75pt;width:225.05pt;height:106.75pt;z-index:251673600;mso-position-horizontal-relative:text;mso-position-vertical-relative:text">
                  <v:imagedata r:id="rId44" o:title=""/>
                </v:shape>
                <o:OLEObject Type="Embed" ProgID="FXDraw.Graphic" ShapeID="_x0000_s1065" DrawAspect="Content" ObjectID="_1556907647" r:id="rId45"/>
              </w:object>
            </w:r>
            <w:r w:rsidR="0037292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Find the value of  </w:t>
            </w:r>
            <w:r w:rsidR="00372922" w:rsidRPr="00372922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156" w:dyaOrig="144" w14:anchorId="76A930EF">
                <v:shape id="_x0000_i1044" type="#_x0000_t75" style="width:7.5pt;height:7.5pt" o:ole="">
                  <v:imagedata r:id="rId46" o:title=""/>
                </v:shape>
                <o:OLEObject Type="Embed" ProgID="FXEquation.Equation" ShapeID="_x0000_i1044" DrawAspect="Content" ObjectID="_1556907589" r:id="rId47"/>
              </w:object>
            </w:r>
            <w:r w:rsidR="0037292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  <w:r w:rsidR="00372922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in the diagram below.</w:t>
            </w:r>
          </w:p>
          <w:p w:rsidR="00372922" w:rsidRPr="00372922" w:rsidRDefault="007D3324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8784" behindDoc="0" locked="0" layoutInCell="1" allowOverlap="1" wp14:anchorId="0755BBE0" wp14:editId="7F154156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87630</wp:posOffset>
                      </wp:positionV>
                      <wp:extent cx="214688" cy="836295"/>
                      <wp:effectExtent l="0" t="0" r="13970" b="20955"/>
                      <wp:wrapNone/>
                      <wp:docPr id="288" name="Group 2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88" cy="836295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8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285584" id="Group 288" o:spid="_x0000_s1026" style="position:absolute;margin-left:12.25pt;margin-top:6.9pt;width:16.9pt;height:65.85pt;z-index:25163878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KyOAgMAAGcOAAAOAAAAZHJzL2Uyb0RvYy54bWzsV9ty2yAQfe9M/4HhvZEly7KtiZzJ5Dad&#10;SdtMk34ARujSIqCALbtf3wXJl8TpQ9NJXmo/yCywy+7ZwwKnZ6uGoyXTppYiw+HJACMmqMxrUWb4&#10;28P1hwlGxhKREy4Fy/CaGXw2e//utFUpi2Qlec40AiPCpK3KcGWtSoPA0Io1xJxIxQQMFlI3xIKo&#10;yyDXpAXrDQ+iwSAJWqlzpSVlxkDvZTeIZ95+UTBqvxSFYRbxDINv1n+1/87dN5idkrTURFU17d0g&#10;L/CiIbWARbemLoklaKHrA1NNTbU0srAnVDaBLIqaMh8DRBMOnkRzo+VC+VjKtC3VFiaA9glOLzZL&#10;Py/vNKrzDEcTSJUgDSTJr4tcB8DTqjKFWTda3as73XeUneQiXhW6cf8QC1p5YNdbYNnKIgqdURgn&#10;zjyFockwiaajDnhaQXYOtGh11euF4zAeQdqc3jSOJxOfsGCzaOB827rSKqCQ2aFk/g2l+4oo5sE3&#10;Lv4tStMNSucLK/0kNOxw8vMcSA4Oo24l/WGQkBcVESU711q2FSM5uBW6+eD8noITDKiieftJ5pAD&#10;AtY9o57FdzIcjDowSLoBeR+sMIyHg8dgkVRpY2+YbJBrZBjIJfKvsEP8MmR5a6xncN6zgOTfMSoa&#10;DvthSTgKkyQZe8dJ2k+GRGxs+pAlr/PrmnMv6HJ+wTUC1Qxf+1+vbPancYFaACQag7eHNtZmawL2&#10;fC7bBwgWI06MhQGgmf89Z9cH5ze3w/xK5L5tSc27NrjORZ8Eh7vjuUnnMl9DDrTs6gTUNWhUUv/C&#10;qIUakWHzc0E0Aw8+CsjjNIxjV1S8EI/GEQh6f2S+P0IEBVMZhgC65oXtCtFC6bqsYKXQQyCkY1ZR&#10;2w1JOq96Z4Hhna+vT/Xp+JDqsQP7EXNfm+p9jT6y3NEBwN7fPUeW/8Vp+oeCPt0ee7uC7o+nN2V5&#10;NI6HUD58lTpS/Uj1V7m7TJ+5uyRvXtBHoyRKjlT/X+8u/tIOrxl/mvUvL/dc2pf9XWf3Ppz9BgAA&#10;//8DAFBLAwQUAAYACAAAACEA7pqput4AAAAIAQAADwAAAGRycy9kb3ducmV2LnhtbEyPQWvCQBCF&#10;74X+h2WE3uomxhSJ2YhI25MUqoXS25gdk2B2N2TXJP77Tk/1+OY93nwv30ymFQP1vnFWQTyPQJAt&#10;nW5speDr+Pa8AuEDWo2ts6TgRh42xeNDjpl2o/2k4RAqwSXWZ6igDqHLpPRlTQb93HVk2Tu73mBg&#10;2VdS9zhyuWnlIopepMHG8ocaO9rVVF4OV6PgfcRxm8Svw/5y3t1+junH9z4mpZ5m03YNItAU/sPw&#10;h8/oUDDTyV2t9qJVsFimnOR7wgvYT1cJiBPrZZqCLHJ5P6D4BQAA//8DAFBLAQItABQABgAIAAAA&#10;IQC2gziS/gAAAOEBAAATAAAAAAAAAAAAAAAAAAAAAABbQ29udGVudF9UeXBlc10ueG1sUEsBAi0A&#10;FAAGAAgAAAAhADj9If/WAAAAlAEAAAsAAAAAAAAAAAAAAAAALwEAAF9yZWxzLy5yZWxzUEsBAi0A&#10;FAAGAAgAAAAhAHZYrI4CAwAAZw4AAA4AAAAAAAAAAAAAAAAALgIAAGRycy9lMm9Eb2MueG1sUEsB&#10;Ai0AFAAGAAgAAAAhAO6aqbreAAAACAEAAA8AAAAAAAAAAAAAAAAAXAUAAGRycy9kb3ducmV2Lnht&#10;bFBLBQYAAAAABAAEAPMAAABn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d99xQAAANwAAAAPAAAAZHJzL2Rvd25yZXYueG1sRI9Ba8JA&#10;FITvBf/D8gQvRTd6sDG6iigVexGqotdH9pkEs29DdptEf71bKPQ4zMw3zGLVmVI0VLvCsoLxKAJB&#10;nFpdcKbgfPocxiCcR9ZYWiYFD3KwWvbeFpho2/I3NUefiQBhl6CC3PsqkdKlORl0I1sRB+9ma4M+&#10;yDqTusY2wE0pJ1E0lQYLDgs5VrTJKb0ff4yC+BGbS3M57K70xe32edAf6/eZUoN+t56D8NT5//Bf&#10;e68VTOIZ/J4JR0AuXwAAAP//AwBQSwECLQAUAAYACAAAACEA2+H2y+4AAACFAQAAEwAAAAAAAAAA&#10;AAAAAAAAAAAAW0NvbnRlbnRfVHlwZXNdLnhtbFBLAQItABQABgAIAAAAIQBa9CxbvwAAABUBAAAL&#10;AAAAAAAAAAAAAAAAAB8BAABfcmVscy8ucmVsc1BLAQItABQABgAIAAAAIQBRmd99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hJxgAAANwAAAAPAAAAZHJzL2Rvd25yZXYueG1sRI9Ba8JA&#10;FITvBf/D8oReitnUQ40xq0ilpV6EWtHrI/tMgtm3Ibsmsb/eLRQ8DjPzDZOtBlOLjlpXWVbwGsUg&#10;iHOrKy4UHH4+JgkI55E11pZJwY0crJajpwxTbXv+pm7vCxEg7FJUUHrfpFK6vCSDLrINcfDOtjXo&#10;g2wLqVvsA9zUchrHb9JgxWGhxIbeS8ov+6tRkNwSc+yOu88Tbbnf/O70bP0yV+p5PKwXIDwN/hH+&#10;b39pBdP5DP7OhCMgl3cAAAD//wMAUEsBAi0AFAAGAAgAAAAhANvh9svuAAAAhQEAABMAAAAAAAAA&#10;AAAAAAAAAAAAAFtDb250ZW50X1R5cGVzXS54bWxQSwECLQAUAAYACAAAACEAWvQsW78AAAAVAQAA&#10;CwAAAAAAAAAAAAAAAAAfAQAAX3JlbHMvLnJlbHNQSwECLQAUAAYACAAAACEAypN4Sc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Ow7wgAAANwAAAAPAAAAZHJzL2Rvd25yZXYueG1sRE9Ni8Iw&#10;EL0L+x/CLOxFNF0PWqtRZGVFL8K6otehGdtiMylNbKu/3hwEj4/3PV92phQN1a6wrOB7GIEgTq0u&#10;OFNw/P8dxCCcR9ZYWiYFd3KwXHz05pho2/IfNQefiRDCLkEFufdVIqVLczLohrYiDtzF1gZ9gHUm&#10;dY1tCDelHEXRWBosODTkWNFPTun1cDMK4ntsTs1pvznTjtv1Y68nq/5Uqa/PbjUD4anzb/HLvdUK&#10;RtOwNpwJR0AungAAAP//AwBQSwECLQAUAAYACAAAACEA2+H2y+4AAACFAQAAEwAAAAAAAAAAAAAA&#10;AAAAAAAAW0NvbnRlbnRfVHlwZXNdLnhtbFBLAQItABQABgAIAAAAIQBa9CxbvwAAABUBAAALAAAA&#10;AAAAAAAAAAAAAB8BAABfcmVscy8ucmVsc1BLAQItABQABgAIAAAAIQC7DOw7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EmgxgAAANwAAAAPAAAAZHJzL2Rvd25yZXYueG1sRI9Ba8JA&#10;FITvBf/D8oReitnUQ5vErCIWS3sRqqLXR/aZBLNvQ3ZNYn99t1DocZiZb5h8NZpG9NS52rKC5ygG&#10;QVxYXXOp4HjYzhIQziNrbCyTgjs5WC0nDzlm2g78Rf3elyJA2GWooPK+zaR0RUUGXWRb4uBdbGfQ&#10;B9mVUnc4BLhp5DyOX6TBmsNChS1tKiqu+5tRkNwTc+pPu/czffLw9r3Tr+unVKnH6bhegPA0+v/w&#10;X/tDK5inKfyeCUdALn8AAAD//wMAUEsBAi0AFAAGAAgAAAAhANvh9svuAAAAhQEAABMAAAAAAAAA&#10;AAAAAAAAAAAAAFtDb250ZW50X1R5cGVzXS54bWxQSwECLQAUAAYACAAAACEAWvQsW78AAAAVAQAA&#10;CwAAAAAAAAAAAAAAAAAfAQAAX3JlbHMvLnJlbHNQSwECLQAUAAYACAAAACEA1EBJoM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="00372922"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</w:t>
            </w:r>
            <w:r w:rsidR="00372922" w:rsidRPr="00372922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83" w:dyaOrig="192" w14:anchorId="53C74778">
                <v:shape id="_x0000_i1045" type="#_x0000_t75" style="width:36.75pt;height:9.75pt" o:ole="">
                  <v:imagedata r:id="rId48" o:title=""/>
                </v:shape>
                <o:OLEObject Type="Embed" ProgID="FXEquation.Equation" ShapeID="_x0000_i1045" DrawAspect="Content" ObjectID="_1556907590" r:id="rId49"/>
              </w:object>
            </w:r>
            <w:r w:rsidR="00372922" w:rsidRPr="00372922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</w:t>
            </w:r>
          </w:p>
          <w:p w:rsidR="00372922" w:rsidRPr="00372922" w:rsidRDefault="00372922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    </w:t>
            </w:r>
            <w:r w:rsidRPr="00372922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83" w:dyaOrig="192" w14:anchorId="1F0DB02C">
                <v:shape id="_x0000_i1046" type="#_x0000_t75" style="width:36.75pt;height:9.75pt" o:ole="">
                  <v:imagedata r:id="rId50" o:title=""/>
                </v:shape>
                <o:OLEObject Type="Embed" ProgID="FXEquation.Equation" ShapeID="_x0000_i1046" DrawAspect="Content" ObjectID="_1556907591" r:id="rId51"/>
              </w:object>
            </w:r>
            <w:r w:rsidRPr="00372922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    </w:t>
            </w:r>
          </w:p>
          <w:p w:rsidR="00372922" w:rsidRPr="008231F7" w:rsidRDefault="00372922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</w:t>
            </w:r>
            <w:r w:rsidR="008231F7" w:rsidRPr="008231F7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83" w:dyaOrig="192">
                <v:shape id="_x0000_i1047" type="#_x0000_t75" style="width:36.75pt;height:9.75pt" o:ole="">
                  <v:imagedata r:id="rId52" o:title=""/>
                </v:shape>
                <o:OLEObject Type="Embed" ProgID="FXEquation.Equation" ShapeID="_x0000_i1047" DrawAspect="Content" ObjectID="_1556907592" r:id="rId53"/>
              </w:object>
            </w:r>
            <w:r w:rsidRPr="008231F7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</w:t>
            </w:r>
          </w:p>
          <w:p w:rsidR="00372922" w:rsidRPr="008231F7" w:rsidRDefault="00372922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="008231F7" w:rsidRPr="008231F7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964" w:dyaOrig="192">
                <v:shape id="_x0000_i1048" type="#_x0000_t75" style="width:45.75pt;height:9.75pt" o:ole="">
                  <v:imagedata r:id="rId54" o:title=""/>
                </v:shape>
                <o:OLEObject Type="Embed" ProgID="FXEquation.Equation" ShapeID="_x0000_i1048" DrawAspect="Content" ObjectID="_1556907593" r:id="rId55"/>
              </w:object>
            </w:r>
          </w:p>
          <w:p w:rsidR="00372922" w:rsidRDefault="00372922" w:rsidP="00372922">
            <w:pPr>
              <w:pStyle w:val="QuestionStyle"/>
            </w:pPr>
          </w:p>
          <w:p w:rsidR="00372922" w:rsidRPr="00E237BA" w:rsidRDefault="00372922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B5FFD" w:rsidRDefault="002B5FFD" w:rsidP="00372922">
            <w:pPr>
              <w:pStyle w:val="QuestionStyle"/>
            </w:pPr>
            <w:r>
              <w:t xml:space="preserve">A regular octagon is shown below, with </w:t>
            </w:r>
            <w:r w:rsidR="00BB1127">
              <w:t xml:space="preserve">the </w:t>
            </w:r>
            <w:r>
              <w:t>opposite vertices joined by their diagonals.</w:t>
            </w:r>
          </w:p>
          <w:p w:rsidR="002B5FFD" w:rsidRDefault="002B5FFD" w:rsidP="00372922">
            <w:pPr>
              <w:pStyle w:val="QuestionStyle"/>
            </w:pPr>
          </w:p>
          <w:p w:rsidR="002B5FFD" w:rsidRDefault="00B70435" w:rsidP="002B5FFD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6" type="#_x0000_t75" style="position:absolute;margin-left:316.3pt;margin-top:13.5pt;width:116.35pt;height:116.35pt;z-index:251674624;mso-position-horizontal-relative:text;mso-position-vertical-relative:text">
                  <v:imagedata r:id="rId56" o:title=""/>
                </v:shape>
                <o:OLEObject Type="Embed" ProgID="FXDraw.Graphic" ShapeID="_x0000_s1066" DrawAspect="Content" ObjectID="_1556907648" r:id="rId57"/>
              </w:object>
            </w:r>
            <w:r w:rsidR="002B5FFD">
              <w:t>Which of these shapes cannot be found within the diagram?</w:t>
            </w:r>
          </w:p>
          <w:p w:rsidR="002B5FFD" w:rsidRPr="00E237BA" w:rsidRDefault="002B5FFD" w:rsidP="002B5FFD">
            <w:pPr>
              <w:pStyle w:val="QuestionStyle"/>
            </w:pPr>
          </w:p>
          <w:p w:rsidR="002B5FFD" w:rsidRPr="00E237BA" w:rsidRDefault="002B5FFD" w:rsidP="002B5FFD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6976" behindDoc="0" locked="0" layoutInCell="1" allowOverlap="1" wp14:anchorId="26C19E5D" wp14:editId="6CE5256E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300" name="Group 3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0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3FC44B" id="Group 300" o:spid="_x0000_s1026" style="position:absolute;margin-left:34.3pt;margin-top:3.9pt;width:16.8pt;height:69.6pt;z-index:251646976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sznAwMAAGcOAAAOAAAAZHJzL2Uyb0RvYy54bWzsV8lu2zAQvRfoPxC8N7JsWbaFyEGQDQW6&#10;BE36ATRJLS1FsiRt2f36DinZceP00BTJpfZB5jbDmTePw+Hp2boRaMWNrZXMcXwywIhLqlgtyxx/&#10;vb9+N8XIOiIZEUryHG+4xWfzt29OW53xoaqUYNwgUCJt1uocV87pLIosrXhD7InSXMJkoUxDHHRN&#10;GTFDWtDeiGg4GKRRqwzTRlFuLYxedpN4HvQXBafuc1FY7pDIMdjmwteE78J/o/kpyUpDdFXT3gzy&#10;DCsaUkvYdKfqkjiClqY+UNXU1CirCndCVROpoqgpDz6AN/HgkTc3Ri118KXM2lLvYAJoH+H0bLX0&#10;0+rWoJrleDQAfCRpIEhhX+QHAJ5WlxmsujH6Tt+afqDset7jdWEa/w++oHUAdrMDlq8dojA4jEej&#10;FNRTmJpOR7NhDzytIDoHUrS66uXiSZyMe7lZkkynQS7abhp523amtBooZB9Qsv+G0l1FNA/gW+//&#10;DqV0i9L50qmwCI06nMI6D5KHw+oPin63SKqLisiSnxuj2ooTBmbFfj0YvyfgOxZE0aL9qBjEgID2&#10;wKgn8Z2OBuMODJJtQd4HK46TPnw7sEimjXU3XDXIN3IM5JLsC5yQsA1ZfbAuMJj1LCDsG0ZFI+A8&#10;rIhAcZqmk2A4yfrFoHurM7isRM2uayFCx5SLC2EQiOb4Ovx6Ybu/TEjUAiDDCZDtUMfG7lTAmWeq&#10;vQdnMRLEOpgAmoXfU3qDc+Fwe8yvJAttR2rRtcF0IfsgeNw9z222UGwDMTCqyxOQ16BRKfMToxZy&#10;RI7tjyUxHCx4LyGOszhJfFIJnWQ8AVojsz+z2J8hkoKqHIMDXfPCdYloqU1dVrBTHCCQyjOrqN2W&#10;JJ1VvbHA8M7WV6D65JDqiQf7N+a+NNX7VHFkuacDgL1/eo4s/4vb9E8JHSqU7tp7SOjjV2f5cJKM&#10;trfikepHqr9M7TI7pHr66lQfj9MhFIMQ42Ptsq1n/6OsHop2eM2E26x/efnn0n4/1DoP78P5LwAA&#10;AP//AwBQSwMEFAAGAAgAAAAhAKLJUwrfAAAACAEAAA8AAABkcnMvZG93bnJldi54bWxMj0FLw0AQ&#10;he+C/2EZwZvdTdS0pNmUUtRTEWwF6W2bTJPQ7GzIbpP03zs96W0e7/Hme9lqsq0YsPeNIw3RTIFA&#10;KlzZUKXhe//+tADhg6HStI5QwxU9rPL7u8ykpRvpC4ddqASXkE+NhjqELpXSFzVa42euQ2Lv5Hpr&#10;Asu+kmVvRi63rYyVSqQ1DfGH2nS4qbE47y5Ww8doxvVz9DZsz6fN9bB//fzZRqj148O0XoIIOIW/&#10;MNzwGR1yZjq6C5VetBqSRcJJDXMecLNVHIM48vEyVyDzTP4fkP8CAAD//wMAUEsBAi0AFAAGAAgA&#10;AAAhALaDOJL+AAAA4QEAABMAAAAAAAAAAAAAAAAAAAAAAFtDb250ZW50X1R5cGVzXS54bWxQSwEC&#10;LQAUAAYACAAAACEAOP0h/9YAAACUAQAACwAAAAAAAAAAAAAAAAAvAQAAX3JlbHMvLnJlbHNQSwEC&#10;LQAUAAYACAAAACEAQNbM5wMDAABnDgAADgAAAAAAAAAAAAAAAAAuAgAAZHJzL2Uyb0RvYy54bWxQ&#10;SwECLQAUAAYACAAAACEAoslTCt8AAAAIAQAADwAAAAAAAAAAAAAAAABdBQAAZHJzL2Rvd25yZXYu&#10;eG1sUEsFBgAAAAAEAAQA8wAAAGk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EfIxQAAANwAAAAPAAAAZHJzL2Rvd25yZXYueG1sRI9Ba8JA&#10;FITvBf/D8gQvRTcqaIyuIi0VexGqotdH9pkEs29DdptEf323UOhxmJlvmNWmM6VoqHaFZQXjUQSC&#10;OLW64EzB+fQxjEE4j6yxtEwKHuRgs+69rDDRtuUvao4+EwHCLkEFufdVIqVLczLoRrYiDt7N1gZ9&#10;kHUmdY1tgJtSTqJoJg0WHBZyrOgtp/R+/DYK4kdsLs3lsLvSJ7fvz4Oeb18XSg363XYJwlPn/8N/&#10;7b1WMI1m8HsmHAG5/gEAAP//AwBQSwECLQAUAAYACAAAACEA2+H2y+4AAACFAQAAEwAAAAAAAAAA&#10;AAAAAAAAAAAAW0NvbnRlbnRfVHlwZXNdLnhtbFBLAQItABQABgAIAAAAIQBa9CxbvwAAABUBAAAL&#10;AAAAAAAAAAAAAAAAAB8BAABfcmVscy8ucmVsc1BLAQItABQABgAIAAAAIQA7NEfI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OJTxgAAANwAAAAPAAAAZHJzL2Rvd25yZXYueG1sRI9Pa8JA&#10;FMTvBb/D8gQvRTcq1BhdRVoq9iL4B70+ss8kmH0bstsk+um7hUKPw8z8hlmuO1OKhmpXWFYwHkUg&#10;iFOrC84UnE+fwxiE88gaS8uk4EEO1qveyxITbVs+UHP0mQgQdgkqyL2vEildmpNBN7IVcfButjbo&#10;g6wzqWtsA9yUchJFb9JgwWEhx4rec0rvx2+jIH7E5tJc9tsrfXH78dzr2eZ1rtSg320WIDx1/j/8&#10;195pBdNoBr9nwhGQqx8AAAD//wMAUEsBAi0AFAAGAAgAAAAhANvh9svuAAAAhQEAABMAAAAAAAAA&#10;AAAAAAAAAAAAAFtDb250ZW50X1R5cGVzXS54bWxQSwECLQAUAAYACAAAACEAWvQsW78AAAAVAQAA&#10;CwAAAAAAAAAAAAAAAAAfAQAAX3JlbHMvLnJlbHNQSwECLQAUAAYACAAAACEAVHjiU8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3YhwgAAANwAAAAPAAAAZHJzL2Rvd25yZXYueG1sRE9Na8JA&#10;EL0L/odlhF5EN1awMXUVUSp6EWpFr0N2mgSzsyG7TaK/3j0IPT7e92LVmVI0VLvCsoLJOAJBnFpd&#10;cKbg/PM1ikE4j6yxtEwK7uRgtez3Fpho2/I3NSefiRDCLkEFufdVIqVLczLoxrYiDtyvrQ36AOtM&#10;6hrbEG5K+R5FM2mw4NCQY0WbnNLb6c8oiO+xuTSX4+5KB263j6P+WA/nSr0NuvUnCE+d/xe/3Hut&#10;YBqFteFMOAJy+QQAAP//AwBQSwECLQAUAAYACAAAACEA2+H2y+4AAACFAQAAEwAAAAAAAAAAAAAA&#10;AAAAAAAAW0NvbnRlbnRfVHlwZXNdLnhtbFBLAQItABQABgAIAAAAIQBa9CxbvwAAABUBAAALAAAA&#10;AAAAAAAAAAAAAB8BAABfcmVscy8ucmVsc1BLAQItABQABgAIAAAAIQAl53YhwgAAANwAAAAPAAAA&#10;AAAAAAAAAAAAAAcCAABkcnMvZG93bnJldi54bWxQSwUGAAAAAAMAAwC3AAAA9gI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9O6xgAAANwAAAAPAAAAZHJzL2Rvd25yZXYueG1sRI9Ba8JA&#10;FITvQv/D8gq9lGajhTZGVxFFqRdBW+L1kX1NQrNvQ3abxP76riB4HGbmG2a+HEwtOmpdZVnBOIpB&#10;EOdWV1wo+PrcviQgnEfWWFsmBRdysFw8jOaYatvzkbqTL0SAsEtRQel9k0rp8pIMusg2xMH7tq1B&#10;H2RbSN1iH+CmlpM4fpMGKw4LJTa0Lin/Of0aBcklMVmXHXZn2nO/+Tvo99XzVKmnx2E1A+Fp8Pfw&#10;rf2hFbzGU7ieCUdALv4BAAD//wMAUEsBAi0AFAAGAAgAAAAhANvh9svuAAAAhQEAABMAAAAAAAAA&#10;AAAAAAAAAAAAAFtDb250ZW50X1R5cGVzXS54bWxQSwECLQAUAAYACAAAACEAWvQsW78AAAAVAQAA&#10;CwAAAAAAAAAAAAAAAAAfAQAAX3JlbHMvLnJlbHNQSwECLQAUAAYACAAAACEASqvTus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An isosceles triangle</w:t>
            </w:r>
          </w:p>
          <w:p w:rsidR="002B5FFD" w:rsidRPr="00E237BA" w:rsidRDefault="002B5FFD" w:rsidP="002B5FFD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A kite</w:t>
            </w:r>
          </w:p>
          <w:p w:rsidR="002B5FFD" w:rsidRPr="00E237BA" w:rsidRDefault="002B5FFD" w:rsidP="002B5FFD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An irregular pentagon</w:t>
            </w:r>
          </w:p>
          <w:p w:rsidR="002B5FFD" w:rsidRDefault="002B5FFD" w:rsidP="002B5FFD">
            <w:pPr>
              <w:pStyle w:val="QuestionStyle"/>
              <w:rPr>
                <w:noProof/>
                <w:lang w:eastAsia="en-AU"/>
              </w:rPr>
            </w:pPr>
            <w:r w:rsidRPr="00E237BA">
              <w:rPr>
                <w:noProof/>
                <w:lang w:eastAsia="en-AU"/>
              </w:rPr>
              <w:t xml:space="preserve">                     </w:t>
            </w:r>
            <w:r>
              <w:rPr>
                <w:noProof/>
                <w:lang w:eastAsia="en-AU"/>
              </w:rPr>
              <w:t>A rhombus</w:t>
            </w:r>
          </w:p>
          <w:p w:rsidR="002B5FFD" w:rsidRDefault="002B5FFD" w:rsidP="002B5FFD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Pr="00E237BA" w:rsidRDefault="00372922" w:rsidP="00372922">
            <w:pPr>
              <w:pStyle w:val="QuestionStyle"/>
              <w:spacing w:after="240"/>
            </w:pPr>
            <w:r>
              <w:t>Which of the following quadrilaterals has diagonals which are equal and which bisect one another?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4928" behindDoc="0" locked="0" layoutInCell="1" allowOverlap="1" wp14:anchorId="106AC4BD" wp14:editId="6B0A351D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57" name="Group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859422F" id="Group 57" o:spid="_x0000_s1026" style="position:absolute;margin-left:34.3pt;margin-top:3.9pt;width:16.8pt;height:69.6pt;z-index:251644928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0F0+AIAAGEOAAAOAAAAZHJzL2Uyb0RvYy54bWzsV9ty2yAQfe9M/4HhvZEly7KtiZzJ5Dad&#10;SdtMk34AFujSIqCALbtf3wXJjmv7pekkL7UfZFawy9nDYRHnF6uGoyXTppYiw+HZACMmcklrUWb4&#10;29PthwlGxhJBCZeCZXjNDL6YvX933qqURbKSnDKNIIgwaasyXFmr0iAwecUaYs6kYgI6C6kbYsHU&#10;ZUA1aSF6w4NoMEiCVmqqtMyZMfD2uuvEMx+/KFhuvxSFYRbxDAM265/aP+fuGczOSVpqoqo672GQ&#10;F6BoSC1g0m2oa2IJWuj6IFRT51oaWdizXDaBLIo6Zz4HyCYc7GVzp+VC+VzKtC3Vliagdo+nF4fN&#10;Py8fNKpphkdjjARpYI38tAhsIKdVZQpj7rR6VA+6f1F2lst3VejG/UMmaOVpXW9pZSuLcngZhcNh&#10;AuTn0DWZDKdRT3tewdoceOXVTe8XjsN41PtN43gy8X7BZtLAYdtCaRUIyDxzZP6No8eKKOapNy7/&#10;DUeg5o6jy4WVfgwadjT5YY4jx4ZR9zL/YZCQVxURJbvUWrYVIxRQhW48YN9xcIYBVzRvP0kKK0Ag&#10;upfTUXonw8Go44KkG453uQrDeDj4kyuSKm3sHZMNco0Mg7IE/Qrbw09DlvfGevnSPj9Cv2NUNBw2&#10;w5JwFCZJ4vUA7PeDobWJ6VOWvKa3Nefe0OX8imsErhm+9T+fNTCzO4wL1AIh0RjQHsZYm20I2PBU&#10;tk+QLEacGAsdoDL/OxbXJ+d3tuP8RlDftqTmXRugc9EvguPdydykc0nXsAZadkUCiho0Kql/YdRC&#10;gciw+bkgmgGCjwLWcRrGsaso3ohHY1A10rs9890eInIIlWFIoGte2a4KLZSuywpmCj0FQjplFbXd&#10;iKRD1YMFgXdYX1/p00Olx2+u9L5QnETu1LC3eU4i/4uT9Hg5d4fSfjkfvbnIo3E83ByJJ6WflP4a&#10;Hy5JdKj05M2VPholEew5fxqflP7fKd1/sMM9xp9l/Z3LXZR2bf+h83wznP0GAAD//wMAUEsDBBQA&#10;BgAIAAAAIQCiyVMK3wAAAAgBAAAPAAAAZHJzL2Rvd25yZXYueG1sTI9BS8NAEIXvgv9hGcGb3U3U&#10;tKTZlFLUUxFsBeltm0yT0OxsyG6T9N87PeltHu/x5nvZarKtGLD3jSMN0UyBQCpc2VCl4Xv//rQA&#10;4YOh0rSOUMMVPazy+7vMpKUb6QuHXagEl5BPjYY6hC6V0hc1WuNnrkNi7+R6awLLvpJlb0Yut62M&#10;lUqkNQ3xh9p0uKmxOO8uVsPHaMb1c/Q2bM+nzfWwf/382Uao9ePDtF6CCDiFvzDc8BkdcmY6uguV&#10;XrQakkXCSQ1zHnCzVRyDOPLxMlcg80z+H5D/AgAA//8DAFBLAQItABQABgAIAAAAIQC2gziS/gAA&#10;AOEBAAATAAAAAAAAAAAAAAAAAAAAAABbQ29udGVudF9UeXBlc10ueG1sUEsBAi0AFAAGAAgAAAAh&#10;ADj9If/WAAAAlAEAAAsAAAAAAAAAAAAAAAAALwEAAF9yZWxzLy5yZWxzUEsBAi0AFAAGAAgAAAAh&#10;AGIbQXT4AgAAYQ4AAA4AAAAAAAAAAAAAAAAALgIAAGRycy9lMm9Eb2MueG1sUEsBAi0AFAAGAAgA&#10;AAAhAKLJUwrfAAAACAEAAA8AAAAAAAAAAAAAAAAAUgUAAGRycy9kb3ducmV2LnhtbFBLBQYAAAAA&#10;BAAEAPMAAABe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t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ASqVe3BAAAA2wAAAA8AAAAA&#10;AAAAAAAAAAAABwIAAGRycy9kb3ducmV2LnhtbFBLBQYAAAAAAwADALcAAAD1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B2xAAAANsAAAAPAAAAZHJzL2Rvd25yZXYueG1sRI9Ba8JA&#10;FITvBf/D8gQvopsW1B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Gvm8HbEAAAA2wAAAA8A&#10;AAAAAAAAAAAAAAAABwIAAGRycy9kb3ducmV2LnhtbFBLBQYAAAAAAwADALcAAAD4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JNWwQAAANsAAAAPAAAAZHJzL2Rvd25yZXYueG1sRE9Ni8Iw&#10;EL0L/ocwwl5EUz1orUYRxWX3IqyKXodmbIvNpDSxrfvrNwdhj4/3vdp0phQN1a6wrGAyjkAQp1YX&#10;nCm4nA+jGITzyBpLy6TgRQ42635vhYm2Lf9Qc/KZCCHsElSQe18lUro0J4NubCviwN1tbdAHWGdS&#10;19iGcFPKaRTNpMGCQ0OOFe1ySh+np1EQv2Jzba7Hzxt9c7v/Per5drhQ6mPQbZcgPHX+X/x2f2kF&#10;s7A+fAk/QK7/AAAA//8DAFBLAQItABQABgAIAAAAIQDb4fbL7gAAAIUBAAATAAAAAAAAAAAAAAAA&#10;AAAAAABbQ29udGVudF9UeXBlc10ueG1sUEsBAi0AFAAGAAgAAAAhAFr0LFu/AAAAFQEAAAsAAAAA&#10;AAAAAAAAAAAAHwEAAF9yZWxzLy5yZWxzUEsBAi0AFAAGAAgAAAAhADSwk1bBAAAA2wAAAA8AAAAA&#10;AAAAAAAAAAAABwIAAGRycy9kb3ducmV2LnhtbFBLBQYAAAAAAwADALcAAAD1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i6xQAAANsAAAAPAAAAZHJzL2Rvd25yZXYueG1sRI9Ba8JA&#10;FITvhf6H5RV6KbqpBxtjNiKVlnoRmha9PrLPJJh9G7JrEv31rlDocZiZb5h0NZpG9NS52rKC12kE&#10;griwuuZSwe/PxyQG4TyyxsYyKbiQg1X2+JBiou3A39TnvhQBwi5BBZX3bSKlKyoy6Ka2JQ7e0XYG&#10;fZBdKXWHQ4CbRs6iaC4N1hwWKmzpvaLilJ+NgvgSm32/330eaMvD5rrTb+uXhVLPT+N6CcLT6P/D&#10;f+0vrWA+g/uX8ANkdgMAAP//AwBQSwECLQAUAAYACAAAACEA2+H2y+4AAACFAQAAEwAAAAAAAAAA&#10;AAAAAAAAAAAAW0NvbnRlbnRfVHlwZXNdLnhtbFBLAQItABQABgAIAAAAIQBa9CxbvwAAABUBAAAL&#10;AAAAAAAAAAAAAAAAAB8BAABfcmVscy8ucmVsc1BLAQItABQABgAIAAAAIQCrLqi6xQAAANsAAAAP&#10;AAAAAAAAAAAAAAAAAAcCAABkcnMvZG93bnJldi54bWxQSwUGAAAAAAMAAwC3AAAA+QIAAAAA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A kite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A parallelogram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A rectangle</w:t>
            </w:r>
          </w:p>
          <w:p w:rsidR="00372922" w:rsidRDefault="00372922" w:rsidP="00372922"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A rhombus</w:t>
            </w: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66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Pr="00E237BA" w:rsidRDefault="00B70435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31CDCB0E">
                <v:shape id="_x0000_s1064" type="#_x0000_t75" style="position:absolute;margin-left:203.05pt;margin-top:6.85pt;width:213.4pt;height:120.65pt;z-index:251672576;mso-position-horizontal-relative:text;mso-position-vertical-relative:text">
                  <v:imagedata r:id="rId58" o:title=""/>
                </v:shape>
                <o:OLEObject Type="Embed" ProgID="FXDraw.Graphic" ShapeID="_x0000_s1064" DrawAspect="Content" ObjectID="_1556907649" r:id="rId59"/>
              </w:object>
            </w:r>
            <w:r w:rsidR="0037292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What is the size of </w:t>
            </w:r>
            <w:r w:rsidR="00372922" w:rsidRPr="00425C9D">
              <w:rPr>
                <w:rFonts w:ascii="Times New Roman" w:hAnsi="Times New Roman"/>
                <w:noProof/>
                <w:color w:val="FF0000"/>
                <w:position w:val="-6"/>
                <w:sz w:val="24"/>
                <w:szCs w:val="24"/>
                <w:lang w:eastAsia="en-AU"/>
              </w:rPr>
              <w:object w:dxaOrig="858" w:dyaOrig="232" w14:anchorId="3EF3A3FD">
                <v:shape id="_x0000_i1051" type="#_x0000_t75" style="width:42.75pt;height:11.25pt" o:ole="">
                  <v:imagedata r:id="rId60" o:title=""/>
                </v:shape>
                <o:OLEObject Type="Embed" ProgID="FXEquation.Equation" ShapeID="_x0000_i1051" DrawAspect="Content" ObjectID="_1556907594" r:id="rId61"/>
              </w:object>
            </w:r>
            <w:r w:rsidR="00372922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01A48B0E" wp14:editId="207752C2">
                      <wp:simplePos x="0" y="0"/>
                      <wp:positionH relativeFrom="column">
                        <wp:posOffset>816610</wp:posOffset>
                      </wp:positionH>
                      <wp:positionV relativeFrom="paragraph">
                        <wp:posOffset>125095</wp:posOffset>
                      </wp:positionV>
                      <wp:extent cx="1095375" cy="504825"/>
                      <wp:effectExtent l="0" t="0" r="28575" b="28575"/>
                      <wp:wrapNone/>
                      <wp:docPr id="63" name="Rectangle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94360F" id="Rectangle 63" o:spid="_x0000_s1026" style="position:absolute;margin-left:64.3pt;margin-top:9.85pt;width:86.25pt;height:39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liJIgIAAD8EAAAOAAAAZHJzL2Uyb0RvYy54bWysU9uO0zAQfUfiHyy/0yTdZreNmq5WXYqQ&#10;Flix8AGu4yQWvjF2m5avZ+x0Sxd4QvjB8njGx2fOzCxvD1qRvQAvralpMckpEYbbRpqupl+/bN7M&#10;KfGBmYYpa0RNj8LT29XrV8vBVWJqe6saAQRBjK8GV9M+BFdlmee90MxPrBMGna0FzQKa0GUNsAHR&#10;tcqmeX6dDRYaB5YL7/H2fnTSVcJvW8HDp7b1IhBVU+QW0g5p38Y9Wy1Z1QFzveQnGuwfWGgmDX56&#10;hrpngZEdyD+gtORgvW3DhFud2baVXKQcMJsi/y2bp545kXJBcbw7y+T/Hyz/uH8EIpuaXl9RYpjG&#10;Gn1G1ZjplCB4hwINzlcY9+QeIabo3YPl3zwxdt1jmLgDsEMvWIO0ihifvXgQDY9PyXb4YBuEZ7tg&#10;k1aHFnQERBXIIZXkeC6JOATC8bLIF+XVTUkJR1+Zz+bTMn3BqufXDnx4J6wm8VBTQPIJne0ffIhs&#10;WPUckthbJZuNVCoZ0G3XCsieYXts0jqh+8swZciAVBZ5mSfoF05/iZGn9TcMLQM2upK6pvNzEKui&#10;bm9Nk9owMKnGM3JW5iRk1G6swdY2R9QR7NjFOHV46C38oGTADq6p/75jIChR7w3WYlHMZrHlkzEr&#10;b6ZowKVne+lhhiNUTQMl43EdxjHZOZBdjz8VKXdj77B+rUzSxtqOrE5ksUuT4qeJimNwaaeoX3O/&#10;+gkAAP//AwBQSwMEFAAGAAgAAAAhALJqtXzgAAAACQEAAA8AAABkcnMvZG93bnJldi54bWxMj8FO&#10;wzAMhu9IvENkJC6IJe2ksZamE9rgwmHSxiQ4eo1pK5qkatKt4+kxJ7j5lz/9/lysJtuJEw2h9U5D&#10;MlMgyFXetK7WcHh7uV+CCBGdwc470nChAKvy+qrA3Piz29FpH2vBJS7kqKGJsc+lDFVDFsPM9+R4&#10;9+kHi5HjUEsz4JnLbSdTpRbSYuv4QoM9rRuqvvaj1dC/r9E+b2V8HS7z74/xsN1s1J3WtzfT0yOI&#10;SFP8g+FXn9WhZKejH50JouOcLheM8pA9gGBgrpIExFFDlqUgy0L+/6D8AQAA//8DAFBLAQItABQA&#10;BgAIAAAAIQC2gziS/gAAAOEBAAATAAAAAAAAAAAAAAAAAAAAAABbQ29udGVudF9UeXBlc10ueG1s&#10;UEsBAi0AFAAGAAgAAAAhADj9If/WAAAAlAEAAAsAAAAAAAAAAAAAAAAALwEAAF9yZWxzLy5yZWxz&#10;UEsBAi0AFAAGAAgAAAAhAFW2WIkiAgAAPwQAAA4AAAAAAAAAAAAAAAAALgIAAGRycy9lMm9Eb2Mu&#10;eG1sUEsBAi0AFAAGAAgAAAAhALJqtXzgAAAACQEAAA8AAAAAAAAAAAAAAAAAfAQAAGRycy9kb3du&#10;cmV2LnhtbFBLBQYAAAAABAAEAPMAAACJBQAAAAA=&#10;" strokeweight="1.5pt"/>
                  </w:pict>
                </mc:Fallback>
              </mc:AlternateConten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   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7" type="#_x0000_t75" style="position:absolute;margin-left:217.5pt;margin-top:6.95pt;width:188.7pt;height:140.95pt;z-index:251675648;mso-position-horizontal-relative:text;mso-position-vertical-relative:text">
                  <v:imagedata r:id="rId62" o:title=""/>
                </v:shape>
                <o:OLEObject Type="Embed" ProgID="FXDraw.Graphic" ShapeID="_x0000_s1067" DrawAspect="Content" ObjectID="_1556907650" r:id="rId63"/>
              </w:object>
            </w:r>
            <w:r w:rsidR="006415B0">
              <w:t>Find the size</w:t>
            </w:r>
            <w:r w:rsidR="007D3324">
              <w:t xml:space="preserve"> of</w:t>
            </w:r>
            <w:r w:rsidR="006415B0">
              <w:t xml:space="preserve">  </w:t>
            </w:r>
            <w:r w:rsidR="006415B0" w:rsidRPr="006415B0">
              <w:rPr>
                <w:color w:val="FF0000"/>
                <w:position w:val="-2"/>
              </w:rPr>
              <w:object w:dxaOrig="874" w:dyaOrig="188">
                <v:shape id="_x0000_i1053" type="#_x0000_t75" style="width:43.5pt;height:9.75pt" o:ole="">
                  <v:imagedata r:id="rId64" o:title=""/>
                </v:shape>
                <o:OLEObject Type="Embed" ProgID="FXEquation.Equation" ShapeID="_x0000_i1053" DrawAspect="Content" ObjectID="_1556907595" r:id="rId65"/>
              </w:object>
            </w:r>
            <w:r w:rsidR="006415B0">
              <w:t xml:space="preserve"> </w:t>
            </w:r>
            <w:r w:rsidR="007D3324">
              <w:t>.</w:t>
            </w:r>
          </w:p>
          <w:p w:rsidR="007D3324" w:rsidRDefault="007D3324" w:rsidP="00372922">
            <w:pPr>
              <w:pStyle w:val="QuestionStyle"/>
            </w:pPr>
          </w:p>
          <w:p w:rsidR="007D3324" w:rsidRDefault="007D3324" w:rsidP="00372922">
            <w:pPr>
              <w:pStyle w:val="QuestionStyle"/>
            </w:pPr>
          </w:p>
          <w:p w:rsidR="007D3324" w:rsidRPr="006415B0" w:rsidRDefault="007D3324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51B91E5F" wp14:editId="45CF1620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67945</wp:posOffset>
                      </wp:positionV>
                      <wp:extent cx="214688" cy="836295"/>
                      <wp:effectExtent l="0" t="0" r="13970" b="20955"/>
                      <wp:wrapNone/>
                      <wp:docPr id="310" name="Group 3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88" cy="836295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1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0DD8F92" id="Group 310" o:spid="_x0000_s1026" style="position:absolute;margin-left:10pt;margin-top:5.35pt;width:16.9pt;height:65.85pt;z-index:25164800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9qp/gIAAGcOAAAOAAAAZHJzL2Uyb0RvYy54bWzsV8ty2yAU3Xem/8Cwb2TJsuxoImcyeU1n&#10;0jbTpB+AAT1aCShgy+7X94JkR4nTRdNJNrUWEpfH5dzD4QpOTtdNjVZcm0qKDIdHI4y4oJJVosjw&#10;t/urDzOMjCWCkVoKnuENN/h0/v7dSatSHslS1oxrBE6ESVuV4dJalQaBoSVviDmSigtozKVuiAVT&#10;FwHTpAXvTR1Eo1EStFIzpSXlxkDtRdeI595/nnNqv+S54RbVGQZs1r+1fy/cO5ifkLTQRJUV7WGQ&#10;F6BoSCVg0p2rC2IJWupqz1VTUS2NzO0RlU0g87yi3McA0YSjJ9Fca7lUPpYibQu1owmofcLTi93S&#10;z6tbjSqW4XEI/AjSwCL5eZGrAHpaVaTQ61qrO3Wr+4qis1zE61w37guxoLUndrMjlq8tolAZhXEy&#10;AyVQaJqNk+h40hFPS1idvVG0vOzHhdMwngAsN+44jmczjyjYTho4bDsorQIJmQeWzL+xdFcSxT35&#10;xsW/YynasnS2tNJ3QuOOJ9/PkeToMOpG0h8GCXleElHwM61lW3LCAFbo+gP4wQBnGBiKFu0nyWAN&#10;CHj3inqW39l4NOnIIOmW5CFZYRiPR4/JIqnSxl5z2SBXyDCIS7CvsEP8NGR1Y6xXMOtVQNh3jPKm&#10;hv2wIjUKkySZeuAk7TvDQmx9+pBlXbGrqq69oYvFea0RDM3wlX/6wWbYrRaoBUKiKaDd97ExOxew&#10;55ls7yFYjGpiLDSAzPzznF8fnN/cjvNLwXzZkqruygC9Fv0iON6dzk26kGwDa6Bllycgr0GhlPoX&#10;Ri3kiAybn0uiOSD4KGAdj8M4dknFG/FkGoGhhy2LYQsRFFxlGALoiue2S0RLpauihJlCT4GQTll5&#10;Zbci6VD1YEHhHdY3kPp4X+qxI/uRcl9b6n2OPqjcyQHIHu6eg8r/4m/6p4Qe76vc/57eVOXRNB5D&#10;+vBZ6iD1g9Rf5+wy2Zd68uYJfTJJouQg9f/17OIP7XCb8X+z/ublrktD2591Hu6H898AAAD//wMA&#10;UEsDBBQABgAIAAAAIQAaIpif3gAAAAgBAAAPAAAAZHJzL2Rvd25yZXYueG1sTI9PS8NAEMXvgt9h&#10;GcGb3aR/tMRsSinqqQhtBeltmkyT0OxsyG6T9Ns7nvT45j3e/F66Gm2jeup87dhAPIlAEeeuqLk0&#10;8HV4f1qC8gG5wMYxGbiRh1V2f5diUriBd9TvQ6mkhH2CBqoQ2kRrn1dk0U9cSyze2XUWg8iu1EWH&#10;g5TbRk+j6FlbrFk+VNjSpqL8sr9aAx8DDutZ/NZvL+fN7XhYfH5vYzLm8WFcv4IKNIa/MPziCzpk&#10;wnRyVy68agxIuyTlHr2AEn8xkyUn0fPpHHSW6v8Dsh8AAAD//wMAUEsBAi0AFAAGAAgAAAAhALaD&#10;OJL+AAAA4QEAABMAAAAAAAAAAAAAAAAAAAAAAFtDb250ZW50X1R5cGVzXS54bWxQSwECLQAUAAYA&#10;CAAAACEAOP0h/9YAAACUAQAACwAAAAAAAAAAAAAAAAAvAQAAX3JlbHMvLnJlbHNQSwECLQAUAAYA&#10;CAAAACEAxYPaqf4CAABnDgAADgAAAAAAAAAAAAAAAAAuAgAAZHJzL2Uyb0RvYy54bWxQSwECLQAU&#10;AAYACAAAACEAGiKYn94AAAAIAQAADwAAAAAAAAAAAAAAAABY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tcWxQAAANwAAAAPAAAAZHJzL2Rvd25yZXYueG1sRI9Ba8JA&#10;FITvhf6H5RW8lLpRoY3RVURR9CLUil4f2dckNPs2ZNck+utdQehxmJlvmOm8M6VoqHaFZQWDfgSC&#10;OLW64EzB8Wf9EYNwHlljaZkUXMnBfPb6MsVE25a/qTn4TAQIuwQV5N5XiZQuzcmg69uKOHi/tjbo&#10;g6wzqWtsA9yUchhFn9JgwWEhx4qWOaV/h4tREF9jc2pO+82Zdtyubnv9tXgfK9V76xYTEJ46/x9+&#10;trdawWgwhMeZcATk7A4AAP//AwBQSwECLQAUAAYACAAAACEA2+H2y+4AAACFAQAAEwAAAAAAAAAA&#10;AAAAAAAAAAAAW0NvbnRlbnRfVHlwZXNdLnhtbFBLAQItABQABgAIAAAAIQBa9CxbvwAAABUBAAAL&#10;AAAAAAAAAAAAAAAAAB8BAABfcmVscy8ucmVsc1BLAQItABQABgAIAAAAIQDB1tcWxQAAANw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nKN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2mcHtTDgCMr0CAAD//wMAUEsBAi0AFAAGAAgAAAAhANvh9svuAAAAhQEAABMAAAAAAAAA&#10;AAAAAAAAAAAAAFtDb250ZW50X1R5cGVzXS54bWxQSwECLQAUAAYACAAAACEAWvQsW78AAAAVAQAA&#10;CwAAAAAAAAAAAAAAAAAfAQAAX3JlbHMvLnJlbHNQSwECLQAUAAYACAAAACEArppyjcYAAADcAAAA&#10;DwAAAAAAAAAAAAAAAAAHAgAAZHJzL2Rvd25yZXYueG1sUEsFBgAAAAADAAMAtwAAAPo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+r5xgAAANwAAAAPAAAAZHJzL2Rvd25yZXYueG1sRI9Ba8JA&#10;FITvhf6H5Qm9FN2opaapq4ilUi+CUfT6yD6T0OzbkN0m0V/vFgo9DjPzDTNf9qYSLTWutKxgPIpA&#10;EGdWl5wrOB4+hzEI55E1VpZJwZUcLBePD3NMtO14T23qcxEg7BJUUHhfJ1K6rCCDbmRr4uBdbGPQ&#10;B9nkUjfYBbip5CSKXqXBksNCgTWtC8q+0x+jIL7G5tSedpszbbn7uO30bPX8ptTToF+9g/DU+//w&#10;X/tLK5iOX+D3TDgCcnEHAAD//wMAUEsBAi0AFAAGAAgAAAAhANvh9svuAAAAhQEAABMAAAAAAAAA&#10;AAAAAAAAAAAAAFtDb250ZW50X1R5cGVzXS54bWxQSwECLQAUAAYACAAAACEAWvQsW78AAAAVAQAA&#10;CwAAAAAAAAAAAAAAAAAfAQAAX3JlbHMvLnJlbHNQSwECLQAUAAYACAAAACEAIXPq+c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9ixgAAANwAAAAPAAAAZHJzL2Rvd25yZXYueG1sRI9Ba8JA&#10;FITvhf6H5Qm9FN2otKapq4ilUi+CUfT6yD6T0OzbkN0m0V/vFgo9DjPzDTNf9qYSLTWutKxgPIpA&#10;EGdWl5wrOB4+hzEI55E1VpZJwZUcLBePD3NMtO14T23qcxEg7BJUUHhfJ1K6rCCDbmRr4uBdbGPQ&#10;B9nkUjfYBbip5CSKXqXBksNCgTWtC8q+0x+jIL7G5tSedpszbbn7uO30bPX8ptTToF+9g/DU+//w&#10;X/tLK5iOX+D3TDgCcnEHAAD//wMAUEsBAi0AFAAGAAgAAAAhANvh9svuAAAAhQEAABMAAAAAAAAA&#10;AAAAAAAAAAAAAFtDb250ZW50X1R5cGVzXS54bWxQSwECLQAUAAYACAAAACEAWvQsW78AAAAVAQAA&#10;CwAAAAAAAAAAAAAAAAAfAQAAX3JlbHMvLnJlbHNQSwECLQAUAAYACAAAACEATj9PYs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</w:t>
            </w:r>
            <w:r w:rsidR="006415B0" w:rsidRPr="006415B0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348" w:dyaOrig="192">
                <v:shape id="_x0000_i1054" type="#_x0000_t75" style="width:16.5pt;height:9.75pt" o:ole="">
                  <v:imagedata r:id="rId66" o:title=""/>
                </v:shape>
                <o:OLEObject Type="Embed" ProgID="FXEquation.Equation" ShapeID="_x0000_i1054" DrawAspect="Content" ObjectID="_1556907596" r:id="rId67"/>
              </w:object>
            </w:r>
            <w:r w:rsidRPr="006415B0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</w:t>
            </w:r>
          </w:p>
          <w:p w:rsidR="007D3324" w:rsidRPr="006415B0" w:rsidRDefault="007D3324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    </w:t>
            </w:r>
            <w:r w:rsidR="006415B0" w:rsidRPr="006415B0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348" w:dyaOrig="192">
                <v:shape id="_x0000_i1055" type="#_x0000_t75" style="width:16.5pt;height:9.75pt" o:ole="">
                  <v:imagedata r:id="rId68" o:title=""/>
                </v:shape>
                <o:OLEObject Type="Embed" ProgID="FXEquation.Equation" ShapeID="_x0000_i1055" DrawAspect="Content" ObjectID="_1556907597" r:id="rId69"/>
              </w:object>
            </w:r>
            <w:r w:rsidR="006415B0" w:rsidRPr="006415B0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</w:t>
            </w:r>
            <w:r w:rsidRPr="006415B0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    </w:t>
            </w:r>
          </w:p>
          <w:p w:rsidR="007D3324" w:rsidRPr="006415B0" w:rsidRDefault="007D3324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</w:t>
            </w:r>
            <w:r w:rsidR="006415B0" w:rsidRPr="006415B0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348" w:dyaOrig="192">
                <v:shape id="_x0000_i1056" type="#_x0000_t75" style="width:16.5pt;height:9.75pt" o:ole="">
                  <v:imagedata r:id="rId70" o:title=""/>
                </v:shape>
                <o:OLEObject Type="Embed" ProgID="FXEquation.Equation" ShapeID="_x0000_i1056" DrawAspect="Content" ObjectID="_1556907598" r:id="rId71"/>
              </w:object>
            </w:r>
            <w:r w:rsidR="006415B0" w:rsidRPr="006415B0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</w:t>
            </w:r>
            <w:r w:rsidRPr="006415B0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</w:t>
            </w:r>
          </w:p>
          <w:p w:rsidR="007D3324" w:rsidRPr="006415B0" w:rsidRDefault="007D3324" w:rsidP="007D3324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="006415B0" w:rsidRPr="006415B0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348" w:dyaOrig="192">
                <v:shape id="_x0000_i1057" type="#_x0000_t75" style="width:16.5pt;height:9.75pt" o:ole="">
                  <v:imagedata r:id="rId72" o:title=""/>
                </v:shape>
                <o:OLEObject Type="Embed" ProgID="FXEquation.Equation" ShapeID="_x0000_i1057" DrawAspect="Content" ObjectID="_1556907599" r:id="rId73"/>
              </w:object>
            </w:r>
          </w:p>
          <w:p w:rsidR="007D3324" w:rsidRDefault="007D3324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8" type="#_x0000_t75" style="position:absolute;margin-left:322.5pt;margin-top:7.55pt;width:130.3pt;height:129.05pt;z-index:251676672;mso-position-horizontal-relative:text;mso-position-vertical-relative:text">
                  <v:imagedata r:id="rId74" o:title=""/>
                </v:shape>
                <o:OLEObject Type="Embed" ProgID="FXDraw.Graphic" ShapeID="_x0000_s1068" DrawAspect="Content" ObjectID="_1556907651" r:id="rId75"/>
              </w:object>
            </w:r>
            <w:r w:rsidR="00A92A2B">
              <w:t>Which statement describes the symmetry of this shape?</w:t>
            </w:r>
          </w:p>
          <w:p w:rsidR="00A92A2B" w:rsidRPr="00E237BA" w:rsidRDefault="00A92A2B" w:rsidP="00A92A2B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</w:p>
          <w:p w:rsidR="00A92A2B" w:rsidRPr="00E237BA" w:rsidRDefault="00A92A2B" w:rsidP="00A92A2B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2880" behindDoc="0" locked="0" layoutInCell="1" allowOverlap="1" wp14:anchorId="3A7CA77E" wp14:editId="5B32656A">
                      <wp:simplePos x="0" y="0"/>
                      <wp:positionH relativeFrom="column">
                        <wp:posOffset>254635</wp:posOffset>
                      </wp:positionH>
                      <wp:positionV relativeFrom="paragraph">
                        <wp:posOffset>30480</wp:posOffset>
                      </wp:positionV>
                      <wp:extent cx="213360" cy="883920"/>
                      <wp:effectExtent l="0" t="0" r="15240" b="11430"/>
                      <wp:wrapNone/>
                      <wp:docPr id="316" name="Group 3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1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BA6029" id="Group 316" o:spid="_x0000_s1026" style="position:absolute;margin-left:20.05pt;margin-top:2.4pt;width:16.8pt;height:69.6pt;z-index:251642880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OZGCAMAAGcOAAAOAAAAZHJzL2Uyb0RvYy54bWzsV8lu2zAQvRfoPxC8N7IWLxEiB0E2FEjb&#10;oEk/gKaopaVIlqQtu1/fISU7SpwemiK51DpI3GY48+ZxNDw5XTccrZg2tRQZDo9GGDFBZV6LMsPf&#10;7q8+zDAyloiccClYhjfM4NP5+3cnrUpZJCvJc6YRKBEmbVWGK2tVGgSGVqwh5kgqJmCykLohFrq6&#10;DHJNWtDe8CAajSZBK3WutKTMGBi96Cbx3OsvCkbtl6IwzCKeYbDN+rf274V7B/MTkpaaqKqmvRnk&#10;BVY0pBaw6U7VBbEELXW9p6qpqZZGFvaIyiaQRVFT5n0Ab8LRE2+utVwq70uZtqXawQTQPsHpxWrp&#10;59WtRnWe4TicYCRIA0Hy+yI3APC0qkxh1bVWd+pW9wNl13MerwvduC/4gtYe2M0OWLa2iMJgFMbx&#10;BOCnMDWbxcdRDzytIDp7UrS67OXCaZiMe7njJJnNvFyw3TRwtu1MaRVQyDygZP4NpbuKKObBN87/&#10;HUrTLUpnSyv9IhR3OPl1DiQHh1E3kv4wSMjzioiSnWkt24qRHMwK3XowfiDgOgZE0aL9JHOIAQHt&#10;nlHP4juLR+MODJJuQR6CFYZJPHoMFkmVNvaayQa5RoaBXCL/CifEb0NWN8Z6Buc9C0j+HaOi4XAe&#10;VoSjcDKZTL3hJO0XQyC2Or3Lktf5Vc257+hycc41AtEMX/mnFzbDZVygFgCJpmDtvo6N2amAM5/L&#10;9h6cxYgTY2ECaOaf5/R65/zhdphfity3Lal51wbTueiD4HB3PDfpQuYbiIGWXZ6AvAaNSupfGLWQ&#10;IzJsfi6JZmDBRwFxPA6TxCUV30nGU6A10sOZxXCGCAqqMgwOdM1z2yWipdJ1WcFOoYdASMesorZb&#10;knRW9cYCwztb34DqkLu7hPBA9cSB/Yi5r031PlUcWO7oAGAPT8+B5X/xN/1DQo+SfZaP35zl0TSJ&#10;t3/FA9UPVH+V2iUa71O9r/EGpchrJ/TxeBJBMQgxPtQu2xLtP8rqvmiH24z/m/U3L3ddGvZ9rfNw&#10;P5z/BgAA//8DAFBLAwQUAAYACAAAACEAUFfLKN4AAAAHAQAADwAAAGRycy9kb3ducmV2LnhtbEyP&#10;wUrDQBCG74LvsIzgze7GRltiNqUU9VQEW0F622anSWh2NmS3Sfr2jic9DcP/8c83+WpyrRiwD40n&#10;DclMgUAqvW2o0vC1f3tYggjRkDWtJ9RwxQCr4vYmN5n1I33isIuV4BIKmdFQx9hlUoayRmfCzHdI&#10;nJ1870zkta+k7c3I5a6Vj0o9S2ca4gu16XBTY3neXZyG99GM63nyOmzPp831sH/6+N4mqPX93bR+&#10;ARFxin8w/OqzOhTsdPQXskG0GlKVMMmTH+B4MV+AODKWpgpkkcv//sUPAAAA//8DAFBLAQItABQA&#10;BgAIAAAAIQC2gziS/gAAAOEBAAATAAAAAAAAAAAAAAAAAAAAAABbQ29udGVudF9UeXBlc10ueG1s&#10;UEsBAi0AFAAGAAgAAAAhADj9If/WAAAAlAEAAAsAAAAAAAAAAAAAAAAALwEAAF9yZWxzLy5yZWxz&#10;UEsBAi0AFAAGAAgAAAAhADQ45kYIAwAAZw4AAA4AAAAAAAAAAAAAAAAALgIAAGRycy9lMm9Eb2Mu&#10;eG1sUEsBAi0AFAAGAAgAAAAhAFBXyyjeAAAABwEAAA8AAAAAAAAAAAAAAAAAYgUAAGRycy9kb3du&#10;cmV2LnhtbFBLBQYAAAAABAAEAPMAAABtBgAAAAA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XSOxgAAANwAAAAPAAAAZHJzL2Rvd25yZXYueG1sRI9Ba8JA&#10;FITvgv9heUIvohtbqGnqJkiLpb0IarHXR/aZBLNvQ3ZNYn99tyB4HGbmG2aVDaYWHbWusqxgMY9A&#10;EOdWV1wo+D5sZjEI55E11pZJwZUcZOl4tMJE25531O19IQKEXYIKSu+bREqXl2TQzW1DHLyTbQ36&#10;INtC6hb7ADe1fIyiZ2mw4rBQYkNvJeXn/cUoiK+xOXbH7ccPfXH//rvVy/X0RamHybB+BeFp8Pfw&#10;rf2pFTwtlvB/JhwBmf4BAAD//wMAUEsBAi0AFAAGAAgAAAAhANvh9svuAAAAhQEAABMAAAAAAAAA&#10;AAAAAAAAAAAAAFtDb250ZW50X1R5cGVzXS54bWxQSwECLQAUAAYACAAAACEAWvQsW78AAAAVAQAA&#10;CwAAAAAAAAAAAAAAAAAfAQAAX3JlbHMvLnJlbHNQSwECLQAUAAYACAAAACEA0aF0jsYAAADcAAAA&#10;DwAAAAAAAAAAAAAAAAAHAgAAZHJzL2Rvd25yZXYueG1sUEsFBgAAAAADAAMAtwAAAPoC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D8wwAAANwAAAAPAAAAZHJzL2Rvd25yZXYueG1sRE9Na8JA&#10;EL0X/A/LCL2UurFCjWk2IkqlvQimYq9DdkyC2dmQ3Saxv757KHh8vO90PZpG9NS52rKC+SwCQVxY&#10;XXOp4PT1/hyDcB5ZY2OZFNzIwTqbPKSYaDvwkfrclyKEsEtQQeV9m0jpiooMupltiQN3sZ1BH2BX&#10;St3hEMJNI1+i6FUarDk0VNjStqLimv8YBfEtNuf+fNh/0ycPu9+DXm6eVko9TsfNGwhPo7+L/90f&#10;WsFiHtaGM+EIyOwPAAD//wMAUEsBAi0AFAAGAAgAAAAhANvh9svuAAAAhQEAABMAAAAAAAAAAAAA&#10;AAAAAAAAAFtDb250ZW50X1R5cGVzXS54bWxQSwECLQAUAAYACAAAACEAWvQsW78AAAAVAQAACwAA&#10;AAAAAAAAAAAAAAAfAQAAX3JlbHMvLnJlbHNQSwECLQAUAAYACAAAACEAoD7g/MMAAADcAAAADwAA&#10;AAAAAAAAAAAAAAAHAgAAZHJzL2Rvd25yZXYueG1sUEsFBgAAAAADAAMAtwAAAPcC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yBExgAAANwAAAAPAAAAZHJzL2Rvd25yZXYueG1sRI9Ba8JA&#10;FITvgv9heYIXqZvaUmN0FalY9CJoi70+ss8kmH0bsmsS++u7QqHHYWa+YRarzpSiodoVlhU8jyMQ&#10;xKnVBWcKvj63TzEI55E1lpZJwZ0crJb93gITbVs+UnPymQgQdgkqyL2vEildmpNBN7YVcfAutjbo&#10;g6wzqWtsA9yUchJFb9JgwWEhx4rec0qvp5tREN9jc27Oh49v2nO7+Tno6Xo0U2o46NZzEJ46/x/+&#10;a++0gpfJKzzOhCMgl78AAAD//wMAUEsBAi0AFAAGAAgAAAAhANvh9svuAAAAhQEAABMAAAAAAAAA&#10;AAAAAAAAAAAAAFtDb250ZW50X1R5cGVzXS54bWxQSwECLQAUAAYACAAAACEAWvQsW78AAAAVAQAA&#10;CwAAAAAAAAAAAAAAAAAfAQAAX3JlbHMvLnJlbHNQSwECLQAUAAYACAAAACEA7x8gRM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4XfxgAAANwAAAAPAAAAZHJzL2Rvd25yZXYueG1sRI9Ba8JA&#10;FITvgv9heYIXqZtaWmN0FalY9CJoi70+ss8kmH0bsmsS++u7QqHHYWa+YRarzpSiodoVlhU8jyMQ&#10;xKnVBWcKvj63TzEI55E1lpZJwZ0crJb93gITbVs+UnPymQgQdgkqyL2vEildmpNBN7YVcfAutjbo&#10;g6wzqWtsA9yUchJFb9JgwWEhx4rec0qvp5tREN9jc27Oh49v2nO7+Tno6Xo0U2o46NZzEJ46/x/+&#10;a++0gpfJKzzOhCMgl78AAAD//wMAUEsBAi0AFAAGAAgAAAAhANvh9svuAAAAhQEAABMAAAAAAAAA&#10;AAAAAAAAAAAAAFtDb250ZW50X1R5cGVzXS54bWxQSwECLQAUAAYACAAAACEAWvQsW78AAAAVAQAA&#10;CwAAAAAAAAAAAAAAAAAfAQAAX3JlbHMvLnJlbHNQSwECLQAUAAYACAAAACEAgFOF38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</w:t>
            </w:r>
            <w:r w:rsidR="00A6138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No line symmetry and rotational symmetry of order 3.</w:t>
            </w:r>
          </w:p>
          <w:p w:rsidR="00A61383" w:rsidRDefault="00A92A2B" w:rsidP="00A92A2B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</w:t>
            </w:r>
            <w:r w:rsidR="00A6138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3 axes of symmetry and no rotational symmetry</w:t>
            </w:r>
          </w:p>
          <w:p w:rsidR="00A92A2B" w:rsidRPr="00E237BA" w:rsidRDefault="00A92A2B" w:rsidP="00A92A2B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</w:t>
            </w:r>
            <w:r w:rsidR="00A6138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3 axes of symmetry and rotational symmetry of order 3</w:t>
            </w:r>
          </w:p>
          <w:p w:rsidR="00A92A2B" w:rsidRPr="00E237BA" w:rsidRDefault="00A92A2B" w:rsidP="00A92A2B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</w:t>
            </w:r>
            <w:r w:rsidR="00A61383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6 axes of symmetry and rotational symmetry of order 6</w:t>
            </w:r>
          </w:p>
          <w:p w:rsidR="00A92A2B" w:rsidRDefault="00A92A2B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50F16" w:rsidRDefault="00B70435" w:rsidP="00050F16">
            <w:pPr>
              <w:pStyle w:val="QuestionStyle"/>
              <w:rPr>
                <w:position w:val="-2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72" type="#_x0000_t75" style="position:absolute;margin-left:225.05pt;margin-top:11.7pt;width:227.75pt;height:116.85pt;z-index:251679744;mso-position-horizontal-relative:text;mso-position-vertical-relative:text">
                  <v:imagedata r:id="rId76" o:title=""/>
                </v:shape>
                <o:OLEObject Type="Embed" ProgID="FXDraw.Graphic" ShapeID="_x0000_s1072" DrawAspect="Content" ObjectID="_1556907652" r:id="rId77"/>
              </w:object>
            </w:r>
            <w:r w:rsidR="00050F16">
              <w:t xml:space="preserve">What is the value of </w:t>
            </w:r>
            <w:r w:rsidR="00050F16" w:rsidRPr="00050F16">
              <w:rPr>
                <w:color w:val="FF0000"/>
                <w:position w:val="-2"/>
              </w:rPr>
              <w:object w:dxaOrig="304" w:dyaOrig="192">
                <v:shape id="_x0000_i1060" type="#_x0000_t75" style="width:15pt;height:9.75pt" o:ole="">
                  <v:imagedata r:id="rId78" o:title=""/>
                </v:shape>
                <o:OLEObject Type="Embed" ProgID="FXEquation.Equation" ShapeID="_x0000_i1060" DrawAspect="Content" ObjectID="_1556907600" r:id="rId79"/>
              </w:object>
            </w:r>
            <w:r w:rsidR="00050F16" w:rsidRPr="00050F16">
              <w:rPr>
                <w:position w:val="-2"/>
              </w:rPr>
              <w:t xml:space="preserve"> </w:t>
            </w:r>
          </w:p>
          <w:p w:rsidR="00050F16" w:rsidRPr="00050F16" w:rsidRDefault="00050F16" w:rsidP="00050F16">
            <w:pPr>
              <w:pStyle w:val="QuestionStyle"/>
              <w:rPr>
                <w:position w:val="-2"/>
              </w:rPr>
            </w:pPr>
          </w:p>
          <w:p w:rsidR="00050F16" w:rsidRPr="004469D5" w:rsidRDefault="00050F16" w:rsidP="00050F16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9024" behindDoc="0" locked="0" layoutInCell="1" allowOverlap="1" wp14:anchorId="5C2B9EF4" wp14:editId="107DD2CE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68580</wp:posOffset>
                      </wp:positionV>
                      <wp:extent cx="214688" cy="836295"/>
                      <wp:effectExtent l="0" t="0" r="13970" b="20955"/>
                      <wp:wrapNone/>
                      <wp:docPr id="328" name="Group 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88" cy="836295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81809F9" id="Group 328" o:spid="_x0000_s1026" style="position:absolute;margin-left:12.25pt;margin-top:5.4pt;width:16.9pt;height:65.85pt;z-index:25164902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5cBAMAAGcOAAAOAAAAZHJzL2Uyb0RvYy54bWzsV9ty2yAQfe9M/4HhvZF1sWxrImcyuU1n&#10;0jbTpB+AEbq0CChgy+nXd0Gy48TpQ9NJXmo9SCywy+7ZwwqOT9YtRyumTSNFjsOjEUZMUFk0osrx&#10;t7vLD1OMjCWiIFwKluN7ZvDJ/P27405lLJK15AXTCIwIk3Uqx7W1KgsCQ2vWEnMkFRMwWErdEgui&#10;roJCkw6stzyIRqM06KQulJaUGQO95/0gnnv7Zcmo/VKWhlnEcwy+Wf/W/r1w72B+TLJKE1U3dHCD&#10;vMCLljQCFt2aOieWoKVu9ky1DdXSyNIeUdkGsiwbynwMEE04ehLNlZZL5WOpsq5SW5gA2ic4vdgs&#10;/by60agpchxHkCpBWkiSXxe5DoCnU1UGs660ulU3euioeslFvC51674QC1p7YO+3wLK1RRQ6ozBJ&#10;p2CewtA0TqPZuAee1pCdPS1aXwx64SRMxpA2pzdLkunUJyzYLBo437audAooZB5QMv+G0m1NFPPg&#10;Gxf/FqXZBqXTpZV+Eop7nPw8B5KDw6hrSX8YJORZTUTFTrWWXc1IAW6Fbj44v6PgBAOqaNF9kgXk&#10;gIB1z6hn8Z3Go3EPBsk2IO+CFYZJPHoMFsmUNvaKyRa5Ro6BXKL4CjvEL0NW18Z6BhcDC0jxHaOy&#10;5bAfVoSjME3TiXecZMNkSMTGpg9Z8qa4bDj3gq4WZ1wjUM3xpX8GZbM7jQvUASDRBLzdt3FvtiZg&#10;zxeyu4NgMeLEWBgAmvnnObs+OL+5HeYXovBtSxret8F1LoYkONwdz022kMU95EDLvk5AXYNGLfUv&#10;jDqoETk2P5dEM/Dgo4A8zsIkcUXFC8l4EoGgd0cWuyNEUDCVYwigb57ZvhAtlW6qGlYKPQRCOmaV&#10;jd2QpPdqcBYY3vv6+lSPIZy+IDxQPXFgP2Lua1N9qNEHljs6ANi7u+fA8r/4m/6hoMfhPsv97+lN&#10;WR5NkhjKh69SB6ofqP4qZ5c42qd6+uYFfTxOo/RA9f/17OIP7XCb8X+z4eblrku7sj/rPNwP578B&#10;AAD//wMAUEsDBBQABgAIAAAAIQAdA4wB3gAAAAgBAAAPAAAAZHJzL2Rvd25yZXYueG1sTI9Ba8JA&#10;EIXvhf6HZYTe6ibRFInZiEjbkxSqhdLbmh2TYHY2ZNck/vtOT/X45j3efC/fTLYVA/a+caQgnkcg&#10;kEpnGqoUfB3fnlcgfNBkdOsIFdzQw6Z4fMh1ZtxInzgcQiW4hHymFdQhdJmUvqzRaj93HRJ7Z9db&#10;HVj2lTS9HrnctjKJohdpdUP8odYd7mosL4erVfA+6nG7iF+H/eW8u/0c04/vfYxKPc2m7RpEwCn8&#10;h+EPn9GhYKaTu5LxolWQLFNO8j3iBeynqwWIE+tlkoIscnk/oPgFAAD//wMAUEsBAi0AFAAGAAgA&#10;AAAhALaDOJL+AAAA4QEAABMAAAAAAAAAAAAAAAAAAAAAAFtDb250ZW50X1R5cGVzXS54bWxQSwEC&#10;LQAUAAYACAAAACEAOP0h/9YAAACUAQAACwAAAAAAAAAAAAAAAAAvAQAAX3JlbHMvLnJlbHNQSwEC&#10;LQAUAAYACAAAACEAPszuXAQDAABnDgAADgAAAAAAAAAAAAAAAAAuAgAAZHJzL2Uyb0RvYy54bWxQ&#10;SwECLQAUAAYACAAAACEAHQOMAd4AAAAIAQAADwAAAAAAAAAAAAAAAABeBQAAZHJzL2Rvd25yZXYu&#10;eG1sUEsFBgAAAAAEAAQA8wAAAGkGAAAAAA==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o/axwAAANwAAAAPAAAAZHJzL2Rvd25yZXYueG1sRI9Pa8JA&#10;FMTvBb/D8oReitloocboKtLS0l4E/xCvj+wzCWbfhuw2if303YLQ4zAzv2FWm8HUoqPWVZYVTKMY&#10;BHFudcWFgtPxfZKAcB5ZY22ZFNzIwWY9elhhqm3Pe+oOvhABwi5FBaX3TSqly0sy6CLbEAfvYluD&#10;Psi2kLrFPsBNLWdx/CINVhwWSmzotaT8evg2CpJbYrIu232c6Yv7t5+dnm+fFko9joftEoSnwf+H&#10;7+1PreB5toC/M+EIyPUvAAAA//8DAFBLAQItABQABgAIAAAAIQDb4fbL7gAAAIUBAAATAAAAAAAA&#10;AAAAAAAAAAAAAABbQ29udGVudF9UeXBlc10ueG1sUEsBAi0AFAAGAAgAAAAhAFr0LFu/AAAAFQEA&#10;AAsAAAAAAAAAAAAAAAAAHwEAAF9yZWxzLy5yZWxzUEsBAi0AFAAGAAgAAAAhAAEej9rHAAAA3AAA&#10;AA8AAAAAAAAAAAAAAAAABwIAAGRycy9kb3ducmV2LnhtbFBLBQYAAAAAAwADALcAAAD7Ag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bCawgAAANwAAAAPAAAAZHJzL2Rvd25yZXYueG1sRE9Na8JA&#10;EL0X+h+WKXgpuqmCjdFVpKLoRaiKXofsNAnNzobsmkR/vXsQPD7e92zRmVI0VLvCsoKvQQSCOLW6&#10;4EzB6bjuxyCcR9ZYWiYFN3KwmL+/zTDRtuVfag4+EyGEXYIKcu+rREqX5mTQDWxFHLg/Wxv0AdaZ&#10;1DW2IdyUchhFY2mw4NCQY0U/OaX/h6tREN9ic27O+82Fdtyu7nv9vfycKNX76JZTEJ46/xI/3Vut&#10;YDQK88OZcATk/AEAAP//AwBQSwECLQAUAAYACAAAACEA2+H2y+4AAACFAQAAEwAAAAAAAAAAAAAA&#10;AAAAAAAAW0NvbnRlbnRfVHlwZXNdLnhtbFBLAQItABQABgAIAAAAIQBa9CxbvwAAABUBAAALAAAA&#10;AAAAAAAAAAAAAB8BAABfcmVscy8ucmVsc1BLAQItABQABgAIAAAAIQAV/bCawgAAANwAAAAPAAAA&#10;AAAAAAAAAAAAAAcCAABkcnMvZG93bnJldi54bWxQSwUGAAAAAAMAAwC3AAAA9gIAAAAA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RUB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2m8DtTDgCMr0CAAD//wMAUEsBAi0AFAAGAAgAAAAhANvh9svuAAAAhQEAABMAAAAAAAAA&#10;AAAAAAAAAAAAAFtDb250ZW50X1R5cGVzXS54bWxQSwECLQAUAAYACAAAACEAWvQsW78AAAAVAQAA&#10;CwAAAAAAAAAAAAAAAAAfAQAAX3JlbHMvLnJlbHNQSwECLQAUAAYACAAAACEAerEVAcYAAADcAAAA&#10;DwAAAAAAAAAAAAAAAAAHAgAAZHJzL2Rvd25yZXYueG1sUEsFBgAAAAADAAMAtwAAAPoC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4t2xgAAANwAAAAPAAAAZHJzL2Rvd25yZXYueG1sRI9Ba8JA&#10;FITvhf6H5RW8lLpRoY3RTRClRS9Crej1kX1NQrNvQ3abxP56VxB6HGbmG2aZDaYWHbWusqxgMo5A&#10;EOdWV1woOH69v8QgnEfWWFsmBRdykKWPD0tMtO35k7qDL0SAsEtQQel9k0jp8pIMurFtiIP3bVuD&#10;Psi2kLrFPsBNLadR9CoNVhwWSmxoXVL+c/g1CuJLbE7daf9xph33m7+9fls9z5UaPQ2rBQhPg/8P&#10;39tbrWA2m8LtTDgCMr0CAAD//wMAUEsBAi0AFAAGAAgAAAAhANvh9svuAAAAhQEAABMAAAAAAAAA&#10;AAAAAAAAAAAAAFtDb250ZW50X1R5cGVzXS54bWxQSwECLQAUAAYACAAAACEAWvQsW78AAAAVAQAA&#10;CwAAAAAAAAAAAAAAAAAfAQAAX3JlbHMvLnJlbHNQSwECLQAUAAYACAAAACEAimOLdsYAAADcAAAA&#10;DwAAAAAAAAAAAAAAAAAHAgAAZHJzL2Rvd25yZXYueG1sUEsFBgAAAAADAAMAtwAAAPoCAAAAAA=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</w:t>
            </w:r>
            <w:r w:rsidR="004469D5" w:rsidRPr="004469D5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648" w:dyaOrig="192">
                <v:shape id="_x0000_i1061" type="#_x0000_t75" style="width:30.75pt;height:9.75pt" o:ole="">
                  <v:imagedata r:id="rId80" o:title=""/>
                </v:shape>
                <o:OLEObject Type="Embed" ProgID="FXEquation.Equation" ShapeID="_x0000_i1061" DrawAspect="Content" ObjectID="_1556907601" r:id="rId81"/>
              </w:object>
            </w:r>
            <w:r w:rsidRPr="004469D5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</w:t>
            </w:r>
          </w:p>
          <w:p w:rsidR="00050F16" w:rsidRPr="00050F16" w:rsidRDefault="00050F16" w:rsidP="00050F16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    </w:t>
            </w:r>
            <w:r w:rsidR="004469D5" w:rsidRPr="00050F16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68" w:dyaOrig="192">
                <v:shape id="_x0000_i1062" type="#_x0000_t75" style="width:36.75pt;height:9.75pt" o:ole="">
                  <v:imagedata r:id="rId82" o:title=""/>
                </v:shape>
                <o:OLEObject Type="Embed" ProgID="FXEquation.Equation" ShapeID="_x0000_i1062" DrawAspect="Content" ObjectID="_1556907602" r:id="rId83"/>
              </w:object>
            </w:r>
            <w:r w:rsidRPr="00050F16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    </w:t>
            </w:r>
          </w:p>
          <w:p w:rsidR="00050F16" w:rsidRPr="004469D5" w:rsidRDefault="00050F16" w:rsidP="00050F16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    </w:t>
            </w:r>
            <w:r w:rsidR="004469D5" w:rsidRPr="004469D5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68" w:dyaOrig="192">
                <v:shape id="_x0000_i1063" type="#_x0000_t75" style="width:36.75pt;height:9.75pt" o:ole="">
                  <v:imagedata r:id="rId84" o:title=""/>
                </v:shape>
                <o:OLEObject Type="Embed" ProgID="FXEquation.Equation" ShapeID="_x0000_i1063" DrawAspect="Content" ObjectID="_1556907603" r:id="rId85"/>
              </w:object>
            </w:r>
            <w:r w:rsidRPr="004469D5"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  <w:t xml:space="preserve">                  </w:t>
            </w:r>
          </w:p>
          <w:p w:rsidR="00050F16" w:rsidRPr="004469D5" w:rsidRDefault="00050F16" w:rsidP="00050F16">
            <w:pPr>
              <w:rPr>
                <w:rFonts w:ascii="Times New Roman" w:hAnsi="Times New Roman"/>
                <w:noProof/>
                <w:position w:val="-2"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Pr="00E237BA">
              <w:rPr>
                <w:rFonts w:ascii="Times New Roman" w:hAnsi="Times New Roman"/>
                <w:noProof/>
                <w:position w:val="-6"/>
                <w:sz w:val="24"/>
                <w:szCs w:val="24"/>
                <w:lang w:eastAsia="en-AU"/>
              </w:rPr>
              <w:t xml:space="preserve">    </w:t>
            </w:r>
            <w:r w:rsidR="004469D5" w:rsidRPr="004469D5">
              <w:rPr>
                <w:rFonts w:ascii="Times New Roman" w:hAnsi="Times New Roman"/>
                <w:noProof/>
                <w:color w:val="FF0000"/>
                <w:position w:val="-2"/>
                <w:sz w:val="24"/>
                <w:szCs w:val="24"/>
                <w:lang w:eastAsia="en-AU"/>
              </w:rPr>
              <w:object w:dxaOrig="768" w:dyaOrig="192">
                <v:shape id="_x0000_i1064" type="#_x0000_t75" style="width:36.75pt;height:9.75pt" o:ole="">
                  <v:imagedata r:id="rId86" o:title=""/>
                </v:shape>
                <o:OLEObject Type="Embed" ProgID="FXEquation.Equation" ShapeID="_x0000_i1064" DrawAspect="Content" ObjectID="_1556907604" r:id="rId87"/>
              </w:object>
            </w:r>
          </w:p>
          <w:p w:rsidR="00941E79" w:rsidRDefault="00941E79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4" type="#_x0000_t75" style="position:absolute;margin-left:255.75pt;margin-top:14.25pt;width:188.6pt;height:102.95pt;z-index:251681792;mso-position-horizontal-relative:text;mso-position-vertical-relative:text">
                  <v:imagedata r:id="rId88" o:title=""/>
                </v:shape>
                <o:OLEObject Type="Embed" ProgID="FXDraw.Graphic" ShapeID="_x0000_s1074" DrawAspect="Content" ObjectID="_1556907653" r:id="rId89"/>
              </w:object>
            </w:r>
            <w:r w:rsidR="00145155">
              <w:t xml:space="preserve">What is the value of </w:t>
            </w:r>
            <w:r w:rsidR="00145155" w:rsidRPr="00145155">
              <w:rPr>
                <w:i/>
              </w:rPr>
              <w:t>z</w:t>
            </w:r>
            <w:r w:rsidR="00145155">
              <w:t>?</w:t>
            </w:r>
          </w:p>
          <w:p w:rsidR="004469D5" w:rsidRDefault="004469D5" w:rsidP="00372922">
            <w:pPr>
              <w:pStyle w:val="QuestionStyle"/>
            </w:pPr>
          </w:p>
          <w:p w:rsidR="004469D5" w:rsidRDefault="004469D5" w:rsidP="00372922">
            <w:pPr>
              <w:pStyle w:val="QuestionStyle"/>
            </w:pPr>
          </w:p>
          <w:p w:rsidR="004469D5" w:rsidRDefault="004469D5" w:rsidP="00372922">
            <w:pPr>
              <w:pStyle w:val="QuestionStyle"/>
            </w:pPr>
          </w:p>
          <w:p w:rsidR="004469D5" w:rsidRDefault="00145155" w:rsidP="00372922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3AB2B213" wp14:editId="74665240">
                      <wp:simplePos x="0" y="0"/>
                      <wp:positionH relativeFrom="column">
                        <wp:posOffset>1532890</wp:posOffset>
                      </wp:positionH>
                      <wp:positionV relativeFrom="paragraph">
                        <wp:posOffset>104140</wp:posOffset>
                      </wp:positionV>
                      <wp:extent cx="1095375" cy="504825"/>
                      <wp:effectExtent l="0" t="0" r="28575" b="28575"/>
                      <wp:wrapNone/>
                      <wp:docPr id="336" name="Rectangle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DC4FB2" id="Rectangle 336" o:spid="_x0000_s1026" style="position:absolute;margin-left:120.7pt;margin-top:8.2pt;width:86.25pt;height:39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r9AIwIAAEEEAAAOAAAAZHJzL2Uyb0RvYy54bWysU9uO0zAQfUfiHyy/0yRts9tGTVerLkVI&#10;C6xY+ADXcRIL3xi7TZevZ+x0Sxd4QvjB8njGx2fOzKxujlqRgwAvralpMckpEYbbRpqupl+/bN8s&#10;KPGBmYYpa0RNn4SnN+vXr1aDq8TU9lY1AgiCGF8NrqZ9CK7KMs97oZmfWCcMOlsLmgU0ocsaYAOi&#10;a5VN8/wqGyw0DiwX3uPt3eik64TftoKHT23rRSCqpsgtpB3Svot7tl6xqgPmeslPNNg/sNBMGvz0&#10;DHXHAiN7kH9AacnBetuGCbc6s20ruUg5YDZF/ls2jz1zIuWC4nh3lsn/P1j+8fAARDY1nc2uKDFM&#10;Y5E+o2zMdEqQeIkSDc5XGPnoHiAm6d295d88MXbTY5y4BbBDL1iDxIoYn714EA2PT8lu+GAbxGf7&#10;YJNaxxZ0BEQdyDEV5elcFHEMhONlkS/L2XVJCUdfmc8X0zJ9warn1w58eCesJvFQU0D2CZ0d7n2I&#10;bFj1HJLYWyWbrVQqGdDtNgrIgWGDbNM6ofvLMGXIgFSWeZkn6BdOf4mRp/U3DC0DtrqSuqaLcxCr&#10;om5vTZMaMTCpxjNyVuYkZNRurMHONk+oI9ixj3Hu8NBb+EHJgD1cU/99z0BQot4brMWymM9j0ydj&#10;Xl5P0YBLz+7SwwxHqJoGSsbjJoyDsncgux5/KlLuxt5i/VqZpI21HVmdyGKfJsVPMxUH4dJOUb8m&#10;f/0TAAD//wMAUEsDBBQABgAIAAAAIQAtZKMV4QAAAAkBAAAPAAAAZHJzL2Rvd25yZXYueG1sTI/B&#10;TsMwDIbvSLxDZCQuiKXdykRL0wltcOEwiTEJjl4T2orGqZJ063h6zAlOlvV/+v25XE22F0fjQ+dI&#10;QTpLQBiqne6oUbB/e769BxEiksbekVFwNgFW1eVFiYV2J3o1x11sBJdQKFBBG+NQSBnq1lgMMzcY&#10;4uzTeYuRV99I7fHE5baX8yRZSosd8YUWB7NuTf21G62C4X2N9mkr44s/L74/xv12s0lulLq+mh4f&#10;QEQzxT8YfvVZHSp2OriRdBC9gnmWZoxysOTJQJYuchAHBfldDrIq5f8Pqh8AAAD//wMAUEsBAi0A&#10;FAAGAAgAAAAhALaDOJL+AAAA4QEAABMAAAAAAAAAAAAAAAAAAAAAAFtDb250ZW50X1R5cGVzXS54&#10;bWxQSwECLQAUAAYACAAAACEAOP0h/9YAAACUAQAACwAAAAAAAAAAAAAAAAAvAQAAX3JlbHMvLnJl&#10;bHNQSwECLQAUAAYACAAAACEANTa/QCMCAABBBAAADgAAAAAAAAAAAAAAAAAuAgAAZHJzL2Uyb0Rv&#10;Yy54bWxQSwECLQAUAAYACAAAACEALWSjFeEAAAAJAQAADwAAAAAAAAAAAAAAAAB9BAAAZHJzL2Rv&#10;d25yZXYueG1sUEsFBgAAAAAEAAQA8wAAAIsFAAAAAA==&#10;" strokeweight="1.5pt"/>
                  </w:pict>
                </mc:Fallback>
              </mc:AlternateContent>
            </w:r>
          </w:p>
          <w:p w:rsidR="004469D5" w:rsidRDefault="004469D5" w:rsidP="00372922">
            <w:pPr>
              <w:pStyle w:val="QuestionStyle"/>
            </w:pPr>
          </w:p>
          <w:p w:rsidR="004469D5" w:rsidRDefault="004469D5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6E7F82" w:rsidP="00372922">
            <w:pPr>
              <w:pStyle w:val="QuestionStyle"/>
            </w:pPr>
            <w:r>
              <w:t xml:space="preserve">The figure </w:t>
            </w:r>
            <w:r w:rsidRPr="006E7F82">
              <w:rPr>
                <w:i/>
              </w:rPr>
              <w:t xml:space="preserve">ABCD </w:t>
            </w:r>
            <w:r>
              <w:t xml:space="preserve">is a rectangle and </w:t>
            </w:r>
            <w:r w:rsidRPr="006E7F82">
              <w:rPr>
                <w:i/>
              </w:rPr>
              <w:t>AEFG</w:t>
            </w:r>
            <w:r>
              <w:t xml:space="preserve"> is a parallelogram.</w:t>
            </w:r>
          </w:p>
          <w:p w:rsidR="006E7F8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5" type="#_x0000_t75" style="position:absolute;margin-left:227.8pt;margin-top:6.45pt;width:194.15pt;height:164.85pt;z-index:251682816;mso-position-horizontal-relative:text;mso-position-vertical-relative:text">
                  <v:imagedata r:id="rId90" o:title=""/>
                </v:shape>
                <o:OLEObject Type="Embed" ProgID="FXDraw.Graphic" ShapeID="_x0000_s1075" DrawAspect="Content" ObjectID="_1556907654" r:id="rId91"/>
              </w:object>
            </w:r>
            <w:r w:rsidR="006E7F82">
              <w:t xml:space="preserve">What is the size of  </w:t>
            </w:r>
            <w:r w:rsidR="006E7F82" w:rsidRPr="006E7F82">
              <w:rPr>
                <w:color w:val="FF0000"/>
                <w:position w:val="-2"/>
              </w:rPr>
              <w:object w:dxaOrig="858" w:dyaOrig="192">
                <v:shape id="_x0000_i1067" type="#_x0000_t75" style="width:42.75pt;height:9.75pt" o:ole="">
                  <v:imagedata r:id="rId92" o:title=""/>
                </v:shape>
                <o:OLEObject Type="Embed" ProgID="FXEquation.Equation" ShapeID="_x0000_i1067" DrawAspect="Content" ObjectID="_1556907605" r:id="rId93"/>
              </w:object>
            </w:r>
            <w:r w:rsidR="006E7F82">
              <w:t xml:space="preserve"> </w:t>
            </w: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04F37704" wp14:editId="0B298336">
                      <wp:simplePos x="0" y="0"/>
                      <wp:positionH relativeFrom="column">
                        <wp:posOffset>1332865</wp:posOffset>
                      </wp:positionH>
                      <wp:positionV relativeFrom="paragraph">
                        <wp:posOffset>242570</wp:posOffset>
                      </wp:positionV>
                      <wp:extent cx="1095375" cy="504825"/>
                      <wp:effectExtent l="0" t="0" r="28575" b="28575"/>
                      <wp:wrapNone/>
                      <wp:docPr id="337" name="Rectangle 3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AD41C5" id="Rectangle 337" o:spid="_x0000_s1026" style="position:absolute;margin-left:104.95pt;margin-top:19.1pt;width:86.25pt;height:39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YrpIwIAAEEEAAAOAAAAZHJzL2Uyb0RvYy54bWysU9uO0zAQfUfiHyy/06SX0DZqulp1KUJa&#10;YMXCB7iOk1j4xthtWr5+x063dIEnhB8sj2d8fObMzOrmqBU5CPDSmoqORzklwnBbS9NW9NvX7ZsF&#10;JT4wUzNljajoSXh6s379atW7UkxsZ1UtgCCI8WXvKtqF4Mos87wTmvmRdcKgs7GgWUAT2qwG1iO6&#10;Vtkkz99mvYXageXCe7y9G5x0nfCbRvDwuWm8CERVFLmFtEPad3HP1itWtsBcJ/mZBvsHFppJg59e&#10;oO5YYGQP8g8oLTlYb5sw4lZntmkkFykHzGac/5bNY8ecSLmgON5dZPL/D5Z/OjwAkXVFp9M5JYZp&#10;LNIXlI2ZVgkSL1Gi3vkSIx/dA8Qkvbu3/Lsnxm46jBO3ALbvBKuR2DjGZy8eRMPjU7LrP9oa8dk+&#10;2KTWsQEdAVEHckxFOV2KIo6BcLwc58tiOi8o4egr8tliUqQvWPn82oEP74XVJB4qCsg+obPDvQ+R&#10;DSufQxJ7q2S9lUolA9rdRgE5MGyQbVpndH8dpgzpkcoyL/IE/cLprzHytP6GoWXAVldSV3RxCWJl&#10;1O2dqVMjBibVcEbOypyFjNoNNdjZ+oQ6gh36GOcOD52Fn5T02MMV9T/2DAQl6oPBWizHs1ls+mTM&#10;ivkEDbj27K49zHCEqmigZDhuwjAoewey7fCnccrd2FusXyOTtLG2A6szWezTpPh5puIgXNsp6tfk&#10;r58AAAD//wMAUEsDBBQABgAIAAAAIQCCCmOP4QAAAAoBAAAPAAAAZHJzL2Rvd25yZXYueG1sTI/B&#10;TsMwDIbvSLxDZCQuiCXrENtK0wltcOEwiTEJjllj2orGqZJ063h6zAlOluVPv7+/WI2uE0cMsfWk&#10;YTpRIJAqb1uqNezfnm8XIGIyZE3nCTWcMcKqvLwoTG79iV7xuEu14BCKudHQpNTnUsaqQWfixPdI&#10;fPv0wZnEa6ilDebE4a6TmVL30pmW+ENjelw3WH3tBqehf18b97SV6SWcZ98fw3672agbra+vxscH&#10;EAnH9AfDrz6rQ8lOBz+QjaLTkKnlklENs0UGggGedyAOTE7nc5BlIf9XKH8AAAD//wMAUEsBAi0A&#10;FAAGAAgAAAAhALaDOJL+AAAA4QEAABMAAAAAAAAAAAAAAAAAAAAAAFtDb250ZW50X1R5cGVzXS54&#10;bWxQSwECLQAUAAYACAAAACEAOP0h/9YAAACUAQAACwAAAAAAAAAAAAAAAAAvAQAAX3JlbHMvLnJl&#10;bHNQSwECLQAUAAYACAAAACEA2OWK6SMCAABBBAAADgAAAAAAAAAAAAAAAAAuAgAAZHJzL2Uyb0Rv&#10;Yy54bWxQSwECLQAUAAYACAAAACEAggpjj+EAAAAKAQAADwAAAAAAAAAAAAAAAAB9BAAAZHJzL2Rv&#10;d25yZXYueG1sUEsFBgAAAAAEAAQA8wAAAIsFAAAAAA==&#10;" strokeweight="1.5pt"/>
                  </w:pict>
                </mc:Fallback>
              </mc:AlternateContent>
            </w: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</w:p>
          <w:p w:rsidR="006E7F82" w:rsidRDefault="006E7F82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372922" w:rsidP="00372922">
            <w:pPr>
              <w:pStyle w:val="QuestionStyle"/>
            </w:pPr>
            <w:r>
              <w:t>When you think of a kite, a rhombus and a parallelogram, which of these properties is only true of the rhombus and not of the other two quadrilaterals?</w:t>
            </w:r>
          </w:p>
          <w:p w:rsidR="00372922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68243E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904" behindDoc="0" locked="0" layoutInCell="1" allowOverlap="1" wp14:anchorId="1CAE9893" wp14:editId="711FF1F0">
                      <wp:simplePos x="0" y="0"/>
                      <wp:positionH relativeFrom="column">
                        <wp:posOffset>435610</wp:posOffset>
                      </wp:positionH>
                      <wp:positionV relativeFrom="paragraph">
                        <wp:posOffset>49530</wp:posOffset>
                      </wp:positionV>
                      <wp:extent cx="213360" cy="883920"/>
                      <wp:effectExtent l="0" t="0" r="15240" b="11430"/>
                      <wp:wrapNone/>
                      <wp:docPr id="46" name="Group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360" cy="88392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4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1B34ED" id="Group 46" o:spid="_x0000_s1026" style="position:absolute;margin-left:34.3pt;margin-top:3.9pt;width:16.8pt;height:69.6pt;z-index:251643904;mso-width-relative:margin;mso-height-relative:margin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rKbCAMAAGEOAAAOAAAAZHJzL2Uyb0RvYy54bWzsV9tu2zAMfR+wfxD0vjpOnJtRpyh6w4Bu&#10;K9buAxRJvmy2pElKnPTrR8l26jbdwzpkL0seHNESKfLwiKZOzzZVidZcm0KKBIcnA4y4oJIVIkvw&#10;t4frDzOMjCWCkVIKnuAtN/hs8f7daa1iPpS5LBnXCIwIE9cqwbm1Kg4CQ3NeEXMiFRcwmUpdEQui&#10;zgKmSQ3WqzIYDgaToJaaKS0pNwbeXjaTeOHtpymn9kuaGm5RmWDwzfqn9s+lewaLUxJnmqi8oK0b&#10;5A1eVKQQsOnO1CWxBK10sWeqKqiWRqb2hMoqkGlaUO5jgGjCwYtobrRcKR9LFteZ2sEE0L7A6c1m&#10;6ef1nUYFS3A0wUiQCnLkt0UgAzi1ymJYc6PVvbrT7YuskVy8m1RX7h8iQRsP63YHK99YROHlMByN&#10;JgA+hanZbDQftrDTHHKzp0Xzq1YvnIbRuNWbR9Fs5vWCbtPA+bZzpVZAIPOEkfk7jO5zoriH3rj4&#10;O4ymHUbnKyv9GjRqYPLLHEYODaNuJf1hkJAXOREZP9da1jknDLwK3XrwvafgBAOqaFl/kgwyQMC6&#10;p9Or8M5Gg3GDBYk7jPtYhWE0GjzHisRKG3vDZYXcIMHALMG+wvHw25D1rbGevqzlAGHfMUqrEg7D&#10;mpQonEwmU+84idvFkIfOpg9ZlgW7LsrSCzpbXpQagWqCr/2vVTb9ZaVANQAynIK3+za2ZmcCDjyT&#10;9QMEi1FJjIUJYJn/vWbXB+dPtsP8SjA/tqQomzG4Xoo2CQ53R3MTLyXbQg60bIoEFDUY5FI/YlRD&#10;gUiw+bkimoMHHwXkcR5GkasoXojGU2A10v2ZZX+GCAqmEgwBNMML21ShldJFlsNOoYdASMestLAd&#10;SRqvWmeB4I2vh2c61O2mGjwxPXJYPyPuoZneFoojyR0bAOz+4TmS/A++pL8p5/N9ko//OcmH02jU&#10;fRKPTD8y/RCNi2ujXpbztr/r9SGHLufj8WQIjSCk+Ni4dP3Zf1TTfcMO9xj/LWvvXO6i1Jd9o/N0&#10;M1z8AgAA//8DAFBLAwQUAAYACAAAACEAoslTCt8AAAAIAQAADwAAAGRycy9kb3ducmV2LnhtbEyP&#10;QUvDQBCF74L/YRnBm91N1LSk2ZRS1FMRbAXpbZtMk9DsbMhuk/TfOz3pbR7v8eZ72WqyrRiw940j&#10;DdFMgUAqXNlQpeF7//60AOGDodK0jlDDFT2s8vu7zKSlG+kLh12oBJeQT42GOoQuldIXNVrjZ65D&#10;Yu/kemsCy76SZW9GLretjJVKpDUN8YfadLipsTjvLlbDx2jG9XP0NmzPp831sH/9/NlGqPXjw7Re&#10;ggg4hb8w3PAZHXJmOroLlV60GpJFwkkNcx5ws1Ucgzjy8TJXIPNM/h+Q/wIAAP//AwBQSwECLQAU&#10;AAYACAAAACEAtoM4kv4AAADhAQAAEwAAAAAAAAAAAAAAAAAAAAAAW0NvbnRlbnRfVHlwZXNdLnht&#10;bFBLAQItABQABgAIAAAAIQA4/SH/1gAAAJQBAAALAAAAAAAAAAAAAAAAAC8BAABfcmVscy8ucmVs&#10;c1BLAQItABQABgAIAAAAIQD2OrKbCAMAAGEOAAAOAAAAAAAAAAAAAAAAAC4CAABkcnMvZTJvRG9j&#10;LnhtbFBLAQItABQABgAIAAAAIQCiyVMK3wAAAAgBAAAPAAAAAAAAAAAAAAAAAGIFAABkcnMvZG93&#10;bnJldi54bWxQSwUGAAAAAAQABADzAAAAbgYAAAAA&#10;">
                      <v:roundrect id="AutoShape 3" o:spid="_x0000_s1027" style="position:absolute;top:8305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FdCxQAAANsAAAAPAAAAZHJzL2Rvd25yZXYueG1sRI9Ba8JA&#10;FITvQv/D8gQv0mwqRWOaVaTFUi9CbdHrI/uaBLNvQ3ZNYn99tyB4HGbmGyZbD6YWHbWusqzgKYpB&#10;EOdWV1wo+P7aPiYgnEfWWFsmBVdysF49jDJMte35k7qDL0SAsEtRQel9k0rp8pIMusg2xMH7sa1B&#10;H2RbSN1iH+CmlrM4nkuDFYeFEht6LSk/Hy5GQXJNzLE77t9PtOP+7XevF5vpUqnJeNi8gPA0+Hv4&#10;1v7QCp4X8P8l/AC5+gMAAP//AwBQSwECLQAUAAYACAAAACEA2+H2y+4AAACFAQAAEwAAAAAAAAAA&#10;AAAAAAAAAAAAW0NvbnRlbnRfVHlwZXNdLnhtbFBLAQItABQABgAIAAAAIQBa9CxbvwAAABUBAAAL&#10;AAAAAAAAAAAAAAAAAB8BAABfcmVscy8ucmVsc1BLAQItABQABgAIAAAAIQDw7FdCxQAAANsAAAAP&#10;AAAAAAAAAAAAAAAAAAcCAABkcnMvZG93bnJldi54bWxQSwUGAAAAAAMAAwC3AAAA+QI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8MwwQAAANsAAAAPAAAAZHJzL2Rvd25yZXYueG1sRE9Na8JA&#10;EL0L/odlBC9SN4rUNLqKKEq9CNVir0N2TILZ2ZBdk9hf7x4KPT7e93LdmVI0VLvCsoLJOAJBnFpd&#10;cKbg+7J/i0E4j6yxtEwKnuRgver3lpho2/IXNWefiRDCLkEFufdVIqVLczLoxrYiDtzN1gZ9gHUm&#10;dY1tCDelnEbRuzRYcGjIsaJtTun9/DAK4mdsrs31dPihI7e735Oeb0YfSg0H3WYBwlPn/8V/7k+t&#10;YBbGhi/hB8jVCwAA//8DAFBLAQItABQABgAIAAAAIQDb4fbL7gAAAIUBAAATAAAAAAAAAAAAAAAA&#10;AAAAAABbQ29udGVudF9UeXBlc10ueG1sUEsBAi0AFAAGAAgAAAAhAFr0LFu/AAAAFQEAAAsAAAAA&#10;AAAAAAAAAAAAHwEAAF9yZWxzLy5yZWxzUEsBAi0AFAAGAAgAAAAhAIFzwzDBAAAA2wAAAA8AAAAA&#10;AAAAAAAAAAAABwIAAGRycy9kb3ducmV2LnhtbFBLBQYAAAAAAwADALcAAAD1Ag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arxAAAANsAAAAPAAAAZHJzL2Rvd25yZXYueG1sRI9Ba8JA&#10;FITvBf/D8gQvopsW0RhdRVpa7EWoil4f2WcSzL4N2TWJ/nq3UOhxmJlvmOW6M6VoqHaFZQWv4wgE&#10;cWp1wZmC4+FzFINwHlljaZkU3MnBetV7WWKibcs/1Ox9JgKEXYIKcu+rREqX5mTQjW1FHLyLrQ36&#10;IOtM6hrbADelfIuiqTRYcFjIsaL3nNLr/mYUxPfYnJrT7utM39x+PHZ6thnOlRr0u80ChKfO/4f/&#10;2lutYDKH3y/hB8jVEwAA//8DAFBLAQItABQABgAIAAAAIQDb4fbL7gAAAIUBAAATAAAAAAAAAAAA&#10;AAAAAAAAAABbQ29udGVudF9UeXBlc10ueG1sUEsBAi0AFAAGAAgAAAAhAFr0LFu/AAAAFQEAAAsA&#10;AAAAAAAAAAAAAAAAHwEAAF9yZWxzLy5yZWxzUEsBAi0AFAAGAAgAAAAhAO4/ZqvEAAAA2wAAAA8A&#10;AAAAAAAAAAAAAAAABwIAAGRycy9kb3ducmV2LnhtbFBLBQYAAAAAAwADALcAAAD4Ag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FnrwQAAANsAAAAPAAAAZHJzL2Rvd25yZXYueG1sRE9Na8JA&#10;EL0L/odlBC9SNwrWNLqKKEq9CNVir0N2TILZ2ZBdk9hf7x4KPT7e93LdmVI0VLvCsoLJOAJBnFpd&#10;cKbg+7J/i0E4j6yxtEwKnuRgver3lpho2/IXNWefiRDCLkEFufdVIqVLczLoxrYiDtzN1gZ9gHUm&#10;dY1tCDelnEbRuzRYcGjIsaJtTun9/DAK4mdsrs31dPihI7e735Oeb0YfSg0H3WYBwlPn/8V/7k+t&#10;YBbWhy/hB8jVCwAA//8DAFBLAQItABQABgAIAAAAIQDb4fbL7gAAAIUBAAATAAAAAAAAAAAAAAAA&#10;AAAAAABbQ29udGVudF9UeXBlc10ueG1sUEsBAi0AFAAGAAgAAAAhAFr0LFu/AAAAFQEAAAsAAAAA&#10;AAAAAAAAAAAAHwEAAF9yZWxzLy5yZWxzUEsBAi0AFAAGAAgAAAAhAPrcWevBAAAA2wAAAA8AAAAA&#10;AAAAAAAAAAAABwIAAGRycy9kb3ducmV2LnhtbFBLBQYAAAAAAwADALcAAAD1AgAAAAA=&#10;" strokecolor="windowText" strokeweight="1pt"/>
                    </v:group>
                  </w:pict>
                </mc:Fallback>
              </mc:AlternateContent>
            </w: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</w:t>
            </w:r>
            <w:r w:rsidRPr="00726E41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Both diagonals are axes of line symmetry.</w:t>
            </w:r>
          </w:p>
          <w:p w:rsidR="00372922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Each diagonal bisects the other.</w:t>
            </w:r>
          </w:p>
          <w:p w:rsidR="00372922" w:rsidRPr="00E237BA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   The diagonals are equal.</w:t>
            </w:r>
          </w:p>
          <w:p w:rsidR="00372922" w:rsidRPr="00726E41" w:rsidRDefault="00372922" w:rsidP="00372922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                The diagonals meet at right angles.</w:t>
            </w:r>
            <w:r w:rsidRPr="00E237BA">
              <w:rPr>
                <w:noProof/>
                <w:lang w:eastAsia="en-AU"/>
              </w:rPr>
              <w:t xml:space="preserve">                     </w:t>
            </w: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i/>
                <w:noProof/>
                <w:lang w:eastAsia="en-AU"/>
              </w:rPr>
              <w:object w:dxaOrig="1440" w:dyaOrig="1440">
                <v:shape id="_x0000_s1073" type="#_x0000_t75" style="position:absolute;margin-left:247.5pt;margin-top:18.05pt;width:204.45pt;height:155.9pt;z-index:251680768;mso-position-horizontal-relative:text;mso-position-vertical-relative:text">
                  <v:imagedata r:id="rId94" o:title=""/>
                </v:shape>
                <o:OLEObject Type="Embed" ProgID="FXDraw.Graphic" ShapeID="_x0000_s1073" DrawAspect="Content" ObjectID="_1556907655" r:id="rId95"/>
              </w:object>
            </w:r>
            <w:r w:rsidR="007A4BC0" w:rsidRPr="007A4BC0">
              <w:rPr>
                <w:i/>
              </w:rPr>
              <w:t>O</w:t>
            </w:r>
            <w:r w:rsidR="007A4BC0">
              <w:t xml:space="preserve"> is the centre of the circle and </w:t>
            </w:r>
            <w:r w:rsidR="007A4BC0" w:rsidRPr="007A4BC0">
              <w:rPr>
                <w:i/>
              </w:rPr>
              <w:t>P</w:t>
            </w:r>
            <w:r w:rsidR="007A4BC0">
              <w:t xml:space="preserve"> and </w:t>
            </w:r>
            <w:r w:rsidR="007A4BC0" w:rsidRPr="007A4BC0">
              <w:rPr>
                <w:i/>
              </w:rPr>
              <w:t>Q</w:t>
            </w:r>
            <w:r w:rsidR="007A4BC0">
              <w:t xml:space="preserve"> are points on its circumference.</w:t>
            </w:r>
          </w:p>
          <w:p w:rsidR="007A4BC0" w:rsidRDefault="007A4BC0" w:rsidP="00372922">
            <w:pPr>
              <w:pStyle w:val="QuestionStyle"/>
            </w:pPr>
            <w:r>
              <w:t xml:space="preserve">What is the size of  </w:t>
            </w:r>
            <w:r w:rsidRPr="007A4BC0">
              <w:rPr>
                <w:color w:val="FF0000"/>
                <w:position w:val="-6"/>
              </w:rPr>
              <w:object w:dxaOrig="844" w:dyaOrig="232">
                <v:shape id="_x0000_i1069" type="#_x0000_t75" style="width:42pt;height:11.25pt" o:ole="">
                  <v:imagedata r:id="rId96" o:title=""/>
                </v:shape>
                <o:OLEObject Type="Embed" ProgID="FXEquation.Equation" ShapeID="_x0000_i1069" DrawAspect="Content" ObjectID="_1556907606" r:id="rId97"/>
              </w:object>
            </w:r>
            <w:r>
              <w:t xml:space="preserve"> </w:t>
            </w:r>
          </w:p>
          <w:p w:rsidR="007A4BC0" w:rsidRDefault="007A4BC0" w:rsidP="00372922">
            <w:pPr>
              <w:pStyle w:val="QuestionStyle"/>
            </w:pPr>
          </w:p>
          <w:p w:rsidR="007A4BC0" w:rsidRDefault="007A4BC0" w:rsidP="00372922">
            <w:pPr>
              <w:pStyle w:val="QuestionStyle"/>
            </w:pPr>
          </w:p>
          <w:p w:rsidR="007A4BC0" w:rsidRDefault="007A4BC0" w:rsidP="00372922">
            <w:pPr>
              <w:pStyle w:val="QuestionStyle"/>
            </w:pPr>
          </w:p>
          <w:p w:rsidR="007A4BC0" w:rsidRDefault="007A4BC0" w:rsidP="00372922">
            <w:pPr>
              <w:pStyle w:val="QuestionStyle"/>
            </w:pPr>
          </w:p>
          <w:p w:rsidR="007A4BC0" w:rsidRDefault="007A4BC0" w:rsidP="00372922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3DBD58A" wp14:editId="739BD9B0">
                      <wp:simplePos x="0" y="0"/>
                      <wp:positionH relativeFrom="column">
                        <wp:posOffset>989965</wp:posOffset>
                      </wp:positionH>
                      <wp:positionV relativeFrom="paragraph">
                        <wp:posOffset>93345</wp:posOffset>
                      </wp:positionV>
                      <wp:extent cx="1095375" cy="504825"/>
                      <wp:effectExtent l="0" t="0" r="28575" b="28575"/>
                      <wp:wrapNone/>
                      <wp:docPr id="333" name="Rectangle 3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CB2BD2" id="Rectangle 333" o:spid="_x0000_s1026" style="position:absolute;margin-left:77.95pt;margin-top:7.35pt;width:86.25pt;height:39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M4gIwIAAEEEAAAOAAAAZHJzL2Uyb0RvYy54bWysU9uO0zAQfUfiHyy/0yRtw7ZR09WqSxHS&#10;AisWPsB1nMTCN8Zu0+Xrd+x0Sxd4QvjB8njGx2fOzKyuj1qRgwAvralpMckpEYbbRpqupt++bt8s&#10;KPGBmYYpa0RNH4Wn1+vXr1aDq8TU9lY1AgiCGF8NrqZ9CK7KMs97oZmfWCcMOlsLmgU0ocsaYAOi&#10;a5VN8/xtNlhoHFguvMfb29FJ1wm/bQUPn9vWi0BUTZFbSDukfRf3bL1iVQfM9ZKfaLB/YKGZNPjp&#10;GeqWBUb2IP+A0pKD9bYNE251ZttWcpFywGyK/LdsHnrmRMoFxfHuLJP/f7D80+EeiGxqOpvNKDFM&#10;Y5G+oGzMdEqQeIkSDc5XGPng7iEm6d2d5d89MXbTY5y4AbBDL1iDxIoYn714EA2PT8lu+GgbxGf7&#10;YJNaxxZ0BEQdyDEV5fFcFHEMhONlkS/L2VVJCUdfmc8X0zJ9warn1w58eC+sJvFQU0D2CZ0d7nyI&#10;bFj1HJLYWyWbrVQqGdDtNgrIgWGDbNM6ofvLMGXIgFSWeZkn6BdOf4mRp/U3DC0DtrqSuqaLcxCr&#10;om7vTJMaMTCpxjNyVuYkZNRurMHONo+oI9ixj3Hu8NBb+EnJgD1cU/9jz0BQoj4YrMWymM9j0ydj&#10;Xl5N0YBLz+7SwwxHqJoGSsbjJoyDsncgux5/KlLuxt5g/VqZpI21HVmdyGKfJsVPMxUH4dJOUb8m&#10;f/0EAAD//wMAUEsDBBQABgAIAAAAIQCnLWeZ4QAAAAkBAAAPAAAAZHJzL2Rvd25yZXYueG1sTI/B&#10;TsMwDIbvSLxDZCQuiKV0HWyl6YQ2uOwwiTEJjl5j2oomqZJ063h6zAlu/uVPvz8Xy9F04kg+tM4q&#10;uJskIMhWTre2VrB/e7mdgwgRrcbOWVJwpgDL8vKiwFy7k32l4y7WgktsyFFBE2OfSxmqhgyGievJ&#10;8u7TeYORo6+l9njictPJNEnupcHW8oUGe1o1VH3tBqOgf1+hed7KuPHn6ffHsN+u18mNUtdX49Mj&#10;iEhj/IPhV5/VoWSngxusDqLjPJstGOUhewDBwDSdZyAOChZZCrIs5P8Pyh8AAAD//wMAUEsBAi0A&#10;FAAGAAgAAAAhALaDOJL+AAAA4QEAABMAAAAAAAAAAAAAAAAAAAAAAFtDb250ZW50X1R5cGVzXS54&#10;bWxQSwECLQAUAAYACAAAACEAOP0h/9YAAACUAQAACwAAAAAAAAAAAAAAAAAvAQAAX3JlbHMvLnJl&#10;bHNQSwECLQAUAAYACAAAACEAr6DOICMCAABBBAAADgAAAAAAAAAAAAAAAAAuAgAAZHJzL2Uyb0Rv&#10;Yy54bWxQSwECLQAUAAYACAAAACEApy1nmeEAAAAJAQAADwAAAAAAAAAAAAAAAAB9BAAAZHJzL2Rv&#10;d25yZXYueG1sUEsFBgAAAAAEAAQA8wAAAIsFAAAAAA==&#10;" strokeweight="1.5pt"/>
                  </w:pict>
                </mc:Fallback>
              </mc:AlternateContent>
            </w:r>
          </w:p>
          <w:p w:rsidR="007A4BC0" w:rsidRDefault="007A4BC0" w:rsidP="00372922">
            <w:pPr>
              <w:pStyle w:val="QuestionStyle"/>
            </w:pPr>
          </w:p>
          <w:p w:rsidR="007A4BC0" w:rsidRDefault="007A4BC0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71" type="#_x0000_t75" style="position:absolute;margin-left:170.25pt;margin-top:1.25pt;width:274.55pt;height:2in;z-index:251678720;mso-position-horizontal-relative:text;mso-position-vertical-relative:text">
                  <v:imagedata r:id="rId98" o:title=""/>
                </v:shape>
                <o:OLEObject Type="Embed" ProgID="FXDraw.Graphic" ShapeID="_x0000_s1071" DrawAspect="Content" ObjectID="_1556907656" r:id="rId99"/>
              </w:object>
            </w:r>
            <w:r w:rsidR="00941E79">
              <w:t xml:space="preserve">Find the value of </w:t>
            </w:r>
            <w:r w:rsidR="00941E79" w:rsidRPr="00050F16">
              <w:rPr>
                <w:i/>
              </w:rPr>
              <w:t>x</w:t>
            </w:r>
            <w:r w:rsidR="00941E79">
              <w:t>.</w:t>
            </w:r>
          </w:p>
          <w:p w:rsidR="00941E79" w:rsidRDefault="00941E79" w:rsidP="00372922">
            <w:pPr>
              <w:pStyle w:val="QuestionStyle"/>
            </w:pPr>
          </w:p>
          <w:p w:rsidR="00941E79" w:rsidRDefault="00941E79" w:rsidP="00372922">
            <w:pPr>
              <w:pStyle w:val="QuestionStyle"/>
            </w:pPr>
          </w:p>
          <w:p w:rsidR="00941E79" w:rsidRDefault="00941E79" w:rsidP="00372922">
            <w:pPr>
              <w:pStyle w:val="QuestionStyle"/>
            </w:pPr>
          </w:p>
          <w:p w:rsidR="00941E79" w:rsidRDefault="00050F16" w:rsidP="00372922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7E230E39" wp14:editId="21E5ACE6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106680</wp:posOffset>
                      </wp:positionV>
                      <wp:extent cx="1095375" cy="504825"/>
                      <wp:effectExtent l="0" t="0" r="28575" b="28575"/>
                      <wp:wrapNone/>
                      <wp:docPr id="327" name="Rectangle 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1E6EE0" id="Rectangle 327" o:spid="_x0000_s1026" style="position:absolute;margin-left:41.95pt;margin-top:8.4pt;width:86.25pt;height:39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pg3IwIAAEEEAAAOAAAAZHJzL2Uyb0RvYy54bWysU9uO0zAQfUfiHyy/0yTdhm2jpqtVlyKk&#10;BVYsfIDrOImFb4zdpuXrd+x0Sxd4QvjB8njGx2fOzCxvDlqRvQAvralpMckpEYbbRpqupt++bt7M&#10;KfGBmYYpa0RNj8LTm9XrV8vBVWJqe6saAQRBjK8GV9M+BFdlmee90MxPrBMGna0FzQKa0GUNsAHR&#10;tcqmef42Gyw0DiwX3uPt3eikq4TftoKHz23rRSCqpsgtpB3Svo17tlqyqgPmeslPNNg/sNBMGvz0&#10;DHXHAiM7kH9AacnBetuGCbc6s20ruUg5YDZF/ls2jz1zIuWC4nh3lsn/P1j+af8ARDY1vZpeU2KY&#10;xiJ9QdmY6ZQg8RIlGpyvMPLRPUBM0rt7y797Yuy6xzhxC2CHXrAGiRUxPnvxIBoen5Lt8NE2iM92&#10;wSa1Di3oCIg6kEMqyvFcFHEIhONlkS/Kq+uSEo6+Mp/Np2X6glXPrx348F5YTeKhpoDsEzrb3/sQ&#10;2bDqOSSxt0o2G6lUMqDbrhWQPcMG2aR1QveXYcqQAaks8jJP0C+c/hIjT+tvGFoGbHUldU3n5yBW&#10;Rd3emSY1YmBSjWfkrMxJyKjdWIOtbY6oI9ixj3Hu8NBb+EnJgD1cU/9jx0BQoj4YrMWimM1i0ydj&#10;Vl5P0YBLz/bSwwxHqJoGSsbjOoyDsnMgux5/KlLuxt5i/VqZpI21HVmdyGKfJsVPMxUH4dJOUb8m&#10;f/UEAAD//wMAUEsDBBQABgAIAAAAIQDz9DW34AAAAAgBAAAPAAAAZHJzL2Rvd25yZXYueG1sTI/B&#10;TsMwEETvSPyDtUhcEHVoIGpDnAq1cOFQiVKpPbrxkkTE68h22pSvZ3uC486MZt8Ui9F24og+tI4U&#10;PEwSEEiVMy3VCrafb/czECFqMrpzhArOGGBRXl8VOjfuRB943MRacAmFXCtoYuxzKUPVoNVh4nok&#10;9r6ctzry6WtpvD5xue3kNEkyaXVL/KHRPS4brL43g1XQ75bavq5lfPfn9Gc/bNerVXKn1O3N+PIM&#10;IuIY/8JwwWd0KJnp4AYyQXQKZumck6xnvID96VP2COKgYJ6lIMtC/h9Q/gIAAP//AwBQSwECLQAU&#10;AAYACAAAACEAtoM4kv4AAADhAQAAEwAAAAAAAAAAAAAAAAAAAAAAW0NvbnRlbnRfVHlwZXNdLnht&#10;bFBLAQItABQABgAIAAAAIQA4/SH/1gAAAJQBAAALAAAAAAAAAAAAAAAAAC8BAABfcmVscy8ucmVs&#10;c1BLAQItABQABgAIAAAAIQDOTpg3IwIAAEEEAAAOAAAAAAAAAAAAAAAAAC4CAABkcnMvZTJvRG9j&#10;LnhtbFBLAQItABQABgAIAAAAIQDz9DW34AAAAAgBAAAPAAAAAAAAAAAAAAAAAH0EAABkcnMvZG93&#10;bnJldi54bWxQSwUGAAAAAAQABADzAAAAigUAAAAA&#10;" strokeweight="1.5pt"/>
                  </w:pict>
                </mc:Fallback>
              </mc:AlternateContent>
            </w:r>
          </w:p>
          <w:p w:rsidR="00941E79" w:rsidRDefault="00941E79" w:rsidP="00372922">
            <w:pPr>
              <w:pStyle w:val="QuestionStyle"/>
            </w:pPr>
          </w:p>
          <w:p w:rsidR="00941E79" w:rsidRDefault="00941E79" w:rsidP="00372922">
            <w:pPr>
              <w:pStyle w:val="QuestionStyle"/>
            </w:pPr>
          </w:p>
          <w:p w:rsidR="00941E79" w:rsidRDefault="00941E79" w:rsidP="00372922">
            <w:pPr>
              <w:pStyle w:val="QuestionStyle"/>
            </w:pPr>
          </w:p>
        </w:tc>
      </w:tr>
      <w:tr w:rsidR="00372922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72922" w:rsidRPr="001B3341" w:rsidRDefault="00372922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72922" w:rsidRDefault="00B70435" w:rsidP="00372922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69" type="#_x0000_t75" style="position:absolute;margin-left:217.5pt;margin-top:14.55pt;width:223.6pt;height:153.15pt;z-index:251677696;mso-position-horizontal-relative:text;mso-position-vertical-relative:text">
                  <v:imagedata r:id="rId100" o:title=""/>
                </v:shape>
                <o:OLEObject Type="Embed" ProgID="FXDraw.Graphic" ShapeID="_x0000_s1069" DrawAspect="Content" ObjectID="_1556907657" r:id="rId101"/>
              </w:object>
            </w:r>
            <w:r w:rsidR="000878D9">
              <w:t xml:space="preserve">What is the size of  </w:t>
            </w:r>
            <w:r w:rsidR="000878D9" w:rsidRPr="000878D9">
              <w:rPr>
                <w:color w:val="FF0000"/>
                <w:position w:val="-2"/>
              </w:rPr>
              <w:object w:dxaOrig="828" w:dyaOrig="192">
                <v:shape id="_x0000_i1072" type="#_x0000_t75" style="width:41.25pt;height:9.75pt" o:ole="">
                  <v:imagedata r:id="rId102" o:title=""/>
                </v:shape>
                <o:OLEObject Type="Embed" ProgID="FXEquation.Equation" ShapeID="_x0000_i1072" DrawAspect="Content" ObjectID="_1556907607" r:id="rId103"/>
              </w:object>
            </w:r>
            <w:r w:rsidR="000878D9">
              <w:t xml:space="preserve"> </w:t>
            </w: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77ECD633" wp14:editId="53E24D86">
                      <wp:simplePos x="0" y="0"/>
                      <wp:positionH relativeFrom="column">
                        <wp:posOffset>1075690</wp:posOffset>
                      </wp:positionH>
                      <wp:positionV relativeFrom="paragraph">
                        <wp:posOffset>92075</wp:posOffset>
                      </wp:positionV>
                      <wp:extent cx="1095375" cy="504825"/>
                      <wp:effectExtent l="0" t="0" r="28575" b="28575"/>
                      <wp:wrapNone/>
                      <wp:docPr id="326" name="Rectangle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05F7A5" id="Rectangle 326" o:spid="_x0000_s1026" style="position:absolute;margin-left:84.7pt;margin-top:7.25pt;width:86.25pt;height:39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a2eIwIAAEEEAAAOAAAAZHJzL2Uyb0RvYy54bWysU9uO0zAQfUfiHyy/0yTdZreNmq5WXYqQ&#10;Flix8AGu4yQWvjF2m5avZ+x0Sxd4QvjB8njGx2fOzCxvD1qRvQAvralpMckpEYbbRpqupl+/bN7M&#10;KfGBmYYpa0RNj8LT29XrV8vBVWJqe6saAQRBjK8GV9M+BFdlmee90MxPrBMGna0FzQKa0GUNsAHR&#10;tcqmeX6dDRYaB5YL7/H2fnTSVcJvW8HDp7b1IhBVU+QW0g5p38Y9Wy1Z1QFzveQnGuwfWGgmDX56&#10;hrpngZEdyD+gtORgvW3DhFud2baVXKQcMJsi/y2bp545kXJBcbw7y+T/Hyz/uH8EIpuaXk2vKTFM&#10;Y5E+o2zMdEqQeIkSDc5XGPnkHiEm6d2D5d88MXbdY5y4A7BDL1iDxIoYn714EA2PT8l2+GAbxGe7&#10;YJNahxZ0BEQdyCEV5XguijgEwvGyyBfl1U1JCUdfmc/m0zJ9warn1w58eCesJvFQU0D2CZ3tH3yI&#10;bFj1HJLYWyWbjVQqGdBt1wrInmGDbNI6ofvLMGXIgFQWeZkn6BdOf4mRp/U3DC0DtrqSuqbzcxCr&#10;om5vTZMaMTCpxjNyVuYkZNRurMHWNkfUEezYxzh3eOgt/KBkwB6uqf++YyAoUe8N1mJRzGax6ZMx&#10;K2+maMClZ3vpYYYjVE0DJeNxHcZB2TmQXY8/FSl3Y++wfq1M0sbajqxOZLFPk+KnmYqDcGmnqF+T&#10;v/oJAAD//wMAUEsDBBQABgAIAAAAIQCFrbg74AAAAAkBAAAPAAAAZHJzL2Rvd25yZXYueG1sTI/B&#10;TsMwDIbvSLxDZCQuiCVjZVpL0wltcOEwiTFpHL0mtBWNUzXp1vH0eCe4+Zc//f6cL0fXiqPtQ+NJ&#10;w3SiQFgqvWmo0rD7eL1fgAgRyWDryWo42wDL4voqx8z4E73b4zZWgksoZKihjrHLpAxlbR2Gie8s&#10;8e7L9w4jx76SpscTl7tWPig1lw4b4gs1dnZV2/J7OzgN3X6F7mUj41t/nv18DrvNeq3utL69GZ+f&#10;QEQ7xj8YLvqsDgU7HfxAJoiW8zxNGOUheQTBwCyZpiAOGtJEgSxy+f+D4hcAAP//AwBQSwECLQAU&#10;AAYACAAAACEAtoM4kv4AAADhAQAAEwAAAAAAAAAAAAAAAAAAAAAAW0NvbnRlbnRfVHlwZXNdLnht&#10;bFBLAQItABQABgAIAAAAIQA4/SH/1gAAAJQBAAALAAAAAAAAAAAAAAAAAC8BAABfcmVscy8ucmVs&#10;c1BLAQItABQABgAIAAAAIQAjna2eIwIAAEEEAAAOAAAAAAAAAAAAAAAAAC4CAABkcnMvZTJvRG9j&#10;LnhtbFBLAQItABQABgAIAAAAIQCFrbg74AAAAAkBAAAPAAAAAAAAAAAAAAAAAH0EAABkcnMvZG93&#10;bnJldi54bWxQSwUGAAAAAAQABADzAAAAigUAAAAA&#10;" strokeweight="1.5pt"/>
                  </w:pict>
                </mc:Fallback>
              </mc:AlternateContent>
            </w: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</w:p>
          <w:p w:rsidR="000878D9" w:rsidRDefault="000878D9" w:rsidP="00372922">
            <w:pPr>
              <w:pStyle w:val="QuestionStyle"/>
            </w:pPr>
          </w:p>
        </w:tc>
      </w:tr>
      <w:tr w:rsidR="00343353" w:rsidTr="00EA0EAF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99"/>
          </w:tcPr>
          <w:p w:rsidR="00343353" w:rsidRPr="001B3341" w:rsidRDefault="00343353" w:rsidP="0037292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  <w:r w:rsidRPr="007A4BC0">
              <w:rPr>
                <w:i/>
              </w:rPr>
              <w:t>O</w:t>
            </w:r>
            <w:r>
              <w:t xml:space="preserve"> is the centre of the circle and </w:t>
            </w:r>
            <w:r>
              <w:rPr>
                <w:i/>
              </w:rPr>
              <w:t>A, B</w:t>
            </w:r>
            <w:r>
              <w:t xml:space="preserve"> and </w:t>
            </w:r>
            <w:r>
              <w:rPr>
                <w:i/>
              </w:rPr>
              <w:t>C</w:t>
            </w:r>
            <w:r>
              <w:t xml:space="preserve"> are points on its circumference.</w:t>
            </w:r>
          </w:p>
          <w:p w:rsidR="00343353" w:rsidRDefault="001056CD" w:rsidP="00372922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 xml:space="preserve">Find an expression in terms of </w:t>
            </w:r>
            <w:r w:rsidRPr="001056CD">
              <w:rPr>
                <w:i/>
                <w:noProof/>
                <w:lang w:eastAsia="en-AU"/>
              </w:rPr>
              <w:t>c</w:t>
            </w:r>
            <w:r>
              <w:rPr>
                <w:noProof/>
                <w:lang w:eastAsia="en-AU"/>
              </w:rPr>
              <w:t xml:space="preserve"> for the size of  </w:t>
            </w:r>
            <w:r w:rsidRPr="001056CD">
              <w:rPr>
                <w:noProof/>
                <w:color w:val="FF0000"/>
                <w:position w:val="-2"/>
                <w:lang w:eastAsia="en-AU"/>
              </w:rPr>
              <w:object w:dxaOrig="708" w:dyaOrig="192">
                <v:shape id="_x0000_i1073" type="#_x0000_t75" style="width:35.25pt;height:9.75pt" o:ole="">
                  <v:imagedata r:id="rId104" o:title=""/>
                </v:shape>
                <o:OLEObject Type="Embed" ProgID="FXEquation.Equation" ShapeID="_x0000_i1073" DrawAspect="Content" ObjectID="_1556907608" r:id="rId105"/>
              </w:object>
            </w:r>
            <w:r>
              <w:rPr>
                <w:noProof/>
                <w:lang w:eastAsia="en-AU"/>
              </w:rPr>
              <w:t xml:space="preserve"> </w:t>
            </w:r>
          </w:p>
          <w:p w:rsidR="00343353" w:rsidRDefault="00B70435" w:rsidP="00372922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76" type="#_x0000_t75" style="position:absolute;margin-left:253.5pt;margin-top:7.5pt;width:153.85pt;height:145.9pt;z-index:251683840;mso-position-horizontal-relative:text;mso-position-vertical-relative:text">
                  <v:imagedata r:id="rId106" o:title=""/>
                </v:shape>
                <o:OLEObject Type="Embed" ProgID="FXDraw.Graphic" ShapeID="_x0000_s1076" DrawAspect="Content" ObjectID="_1556907658" r:id="rId107"/>
              </w:object>
            </w:r>
          </w:p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</w:p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</w:p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</w:p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</w:p>
          <w:p w:rsidR="00343353" w:rsidRDefault="001056CD" w:rsidP="00372922">
            <w:pPr>
              <w:pStyle w:val="QuestionStyle"/>
              <w:rPr>
                <w:noProof/>
                <w:lang w:eastAsia="en-AU"/>
              </w:rPr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B47A650" wp14:editId="76C41490">
                      <wp:simplePos x="0" y="0"/>
                      <wp:positionH relativeFrom="column">
                        <wp:posOffset>1094740</wp:posOffset>
                      </wp:positionH>
                      <wp:positionV relativeFrom="paragraph">
                        <wp:posOffset>41910</wp:posOffset>
                      </wp:positionV>
                      <wp:extent cx="1095375" cy="504825"/>
                      <wp:effectExtent l="0" t="0" r="28575" b="28575"/>
                      <wp:wrapNone/>
                      <wp:docPr id="338" name="Rectangle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5375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4FF344" id="Rectangle 338" o:spid="_x0000_s1026" style="position:absolute;margin-left:86.2pt;margin-top:3.3pt;width:86.25pt;height:39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hhJIwIAAEEEAAAOAAAAZHJzL2Uyb0RvYy54bWysU9uO0zAQfUfiHyy/0yRtw7ZR09WqSxHS&#10;AisWPsB1nMTCN8Zu0+Xrd+x0Sxd4QvjB8njGx2fOzKyuj1qRgwAvralpMckpEYbbRpqupt++bt8s&#10;KPGBmYYpa0RNH4Wn1+vXr1aDq8TU9lY1AgiCGF8NrqZ9CK7KMs97oZmfWCcMOlsLmgU0ocsaYAOi&#10;a5VN8/xtNlhoHFguvMfb29FJ1wm/bQUPn9vWi0BUTZFbSDukfRf3bL1iVQfM9ZKfaLB/YKGZNPjp&#10;GeqWBUb2IP+A0pKD9bYNE251ZttWcpFywGyK/LdsHnrmRMoFxfHuLJP/f7D80+EeiGxqOpthqQzT&#10;WKQvKBsznRIkXqJEg/MVRj64e4hJendn+XdPjN30GCduAOzQC9YgsSLGZy8eRMPjU7IbPtoG8dk+&#10;2KTWsQUdAVEHckxFeTwXRRwD4XhZ5MtydlVSwtFX5vPFtExfsOr5tQMf3gurSTzUFJB9QmeHOx8i&#10;G1Y9hyT2VslmK5VKBnS7jQJyYNgg27RO6P4yTBkyIJVlXuYJ+oXTX2Lkaf0NQ8uAra6kruniHMSq&#10;qNs706RGDEyq8YyclTkJGbUba7CzzSPqCHbsY5w7PPQWflIyYA/X1P/YMxCUqA8Ga7Es5vPY9MmY&#10;l1dTNODSs7v0MMMRqqaBkvG4CeOg7B3IrsefipS7sTdYv1YmaWNtR1YnstinSfHTTMVBuLRT1K/J&#10;Xz8BAAD//wMAUEsDBBQABgAIAAAAIQDfxtaC4AAAAAgBAAAPAAAAZHJzL2Rvd25yZXYueG1sTI/B&#10;TsMwEETvSPyDtUhcUOu0jdIS4lSohQuHSpRKcNzGSxIR25HttClfz3KC42hGM2+K9Wg6cSIfWmcV&#10;zKYJCLKV062tFRzenicrECGi1dg5SwouFGBdXl8VmGt3tq902sdacIkNOSpoYuxzKUPVkMEwdT1Z&#10;9j6dNxhZ+lpqj2cuN52cJ0kmDbaWFxrsadNQ9bUfjIL+fYPmaSfji78svj+Gw267Te6Uur0ZHx9A&#10;RBrjXxh+8RkdSmY6usHqIDrWy3nKUQVZBoL9RZregzgqWGUzkGUh/x8ofwAAAP//AwBQSwECLQAU&#10;AAYACAAAACEAtoM4kv4AAADhAQAAEwAAAAAAAAAAAAAAAAAAAAAAW0NvbnRlbnRfVHlwZXNdLnht&#10;bFBLAQItABQABgAIAAAAIQA4/SH/1gAAAJQBAAALAAAAAAAAAAAAAAAAAC8BAABfcmVscy8ucmVs&#10;c1BLAQItABQABgAIAAAAIQB2XhhJIwIAAEEEAAAOAAAAAAAAAAAAAAAAAC4CAABkcnMvZTJvRG9j&#10;LnhtbFBLAQItABQABgAIAAAAIQDfxtaC4AAAAAgBAAAPAAAAAAAAAAAAAAAAAH0EAABkcnMvZG93&#10;bnJldi54bWxQSwUGAAAAAAQABADzAAAAigUAAAAA&#10;" strokeweight="1.5pt"/>
                  </w:pict>
                </mc:Fallback>
              </mc:AlternateContent>
            </w:r>
          </w:p>
          <w:p w:rsidR="001056CD" w:rsidRDefault="001056CD" w:rsidP="00372922">
            <w:pPr>
              <w:pStyle w:val="QuestionStyle"/>
              <w:rPr>
                <w:noProof/>
                <w:lang w:eastAsia="en-AU"/>
              </w:rPr>
            </w:pPr>
          </w:p>
          <w:p w:rsidR="00343353" w:rsidRDefault="00343353" w:rsidP="00372922">
            <w:pPr>
              <w:pStyle w:val="QuestionStyle"/>
              <w:rPr>
                <w:noProof/>
                <w:lang w:eastAsia="en-AU"/>
              </w:rPr>
            </w:pPr>
          </w:p>
        </w:tc>
      </w:tr>
    </w:tbl>
    <w:p w:rsidR="00413DF5" w:rsidRDefault="00413DF5">
      <w:pPr>
        <w:sectPr w:rsidR="00413DF5" w:rsidSect="00B850EA">
          <w:headerReference w:type="default" r:id="rId108"/>
          <w:footerReference w:type="default" r:id="rId109"/>
          <w:footerReference w:type="first" r:id="rId110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872A74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6833C2" w:rsidTr="00872A74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595167019"/>
              <w:placeholder>
                <w:docPart w:val="52998C95CABA48AEBA4E48C793DA7942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6833C2" w:rsidRPr="005615AC" w:rsidRDefault="006833C2" w:rsidP="006833C2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6833C2" w:rsidRPr="00325745" w:rsidRDefault="006833C2" w:rsidP="006833C2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1914315234"/>
                <w:placeholder>
                  <w:docPart w:val="63E6EEC54E4B443C997043069968D518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885304" w:rsidTr="00CD209A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93318446"/>
            <w:placeholder>
              <w:docPart w:val="597C71C5D4C043449BD4A2B286357BAD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885304" w:rsidRPr="00325745" w:rsidRDefault="00146DE6" w:rsidP="0088530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1581099126"/>
            <w:placeholder>
              <w:docPart w:val="A3A892C8746D4A5EBBBACC570044788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885304" w:rsidRPr="005C44C0" w:rsidRDefault="00146DE6" w:rsidP="0088530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Polygons and Circles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885304" w:rsidRDefault="00885304" w:rsidP="001B430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Longer Answer</w:t>
            </w:r>
          </w:p>
          <w:p w:rsidR="00885304" w:rsidRPr="00325745" w:rsidRDefault="00885304" w:rsidP="0088530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CD209A">
        <w:trPr>
          <w:cantSplit/>
          <w:trHeight w:val="509"/>
        </w:trPr>
        <w:tc>
          <w:tcPr>
            <w:tcW w:w="6522" w:type="dxa"/>
            <w:gridSpan w:val="2"/>
            <w:shd w:val="clear" w:color="auto" w:fill="B6DDE8" w:themeFill="accent5" w:themeFillTint="66"/>
          </w:tcPr>
          <w:p w:rsidR="00853748" w:rsidRPr="00325745" w:rsidRDefault="00853748" w:rsidP="00872A74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685" w:type="dxa"/>
            <w:shd w:val="clear" w:color="auto" w:fill="B6DDE8" w:themeFill="accent5" w:themeFillTint="66"/>
          </w:tcPr>
          <w:p w:rsidR="005615AC" w:rsidRDefault="005615AC" w:rsidP="00872A74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853748" w:rsidRPr="00325745" w:rsidRDefault="00853748" w:rsidP="00872A7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D667E2" w:rsidTr="00CD209A">
        <w:trPr>
          <w:cantSplit/>
          <w:trHeight w:val="340"/>
        </w:trPr>
        <w:tc>
          <w:tcPr>
            <w:tcW w:w="10207" w:type="dxa"/>
            <w:gridSpan w:val="3"/>
            <w:shd w:val="clear" w:color="auto" w:fill="B6DDE8" w:themeFill="accent5" w:themeFillTint="66"/>
          </w:tcPr>
          <w:p w:rsidR="00D667E2" w:rsidRDefault="00D667E2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Write all working and answers in the spaces provided on this test paper.</w:t>
            </w:r>
          </w:p>
          <w:p w:rsidR="00A81533" w:rsidRP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may not be awarded if working out and/or answers are not clear.</w:t>
            </w:r>
          </w:p>
          <w:p w:rsidR="00A81533" w:rsidRDefault="00A81533" w:rsidP="00A252B0">
            <w:pPr>
              <w:jc w:val="center"/>
              <w:rPr>
                <w:rFonts w:asciiTheme="majorHAnsi" w:hAnsiTheme="majorHAnsi"/>
                <w:b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i/>
                <w:sz w:val="24"/>
                <w:szCs w:val="24"/>
              </w:rPr>
              <w:t>Marks allocated are shown beside each question.</w:t>
            </w:r>
          </w:p>
          <w:p w:rsidR="00A81533" w:rsidRDefault="00A81533" w:rsidP="00A252B0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81533">
              <w:rPr>
                <w:rFonts w:asciiTheme="majorHAnsi" w:hAnsiTheme="majorHAnsi"/>
                <w:b/>
                <w:i/>
                <w:sz w:val="24"/>
                <w:szCs w:val="24"/>
              </w:rPr>
              <w:t>Calculators are allowed.</w:t>
            </w:r>
          </w:p>
        </w:tc>
      </w:tr>
    </w:tbl>
    <w:p w:rsidR="00A252B0" w:rsidRDefault="00A252B0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8263"/>
        <w:gridCol w:w="992"/>
      </w:tblGrid>
      <w:tr w:rsidR="00A252B0" w:rsidTr="00A824D7">
        <w:trPr>
          <w:cantSplit/>
          <w:trHeight w:val="227"/>
          <w:tblHeader/>
        </w:trPr>
        <w:tc>
          <w:tcPr>
            <w:tcW w:w="9215" w:type="dxa"/>
            <w:gridSpan w:val="2"/>
          </w:tcPr>
          <w:p w:rsidR="00A252B0" w:rsidRDefault="00A252B0" w:rsidP="00872A7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A252B0" w:rsidRPr="00A252B0" w:rsidRDefault="00A252B0" w:rsidP="00A252B0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A252B0">
              <w:rPr>
                <w:rFonts w:ascii="Times New Roman" w:hAnsi="Times New Roman"/>
                <w:b/>
                <w:sz w:val="24"/>
                <w:szCs w:val="24"/>
              </w:rPr>
              <w:t>Marks</w:t>
            </w:r>
          </w:p>
        </w:tc>
      </w:tr>
      <w:tr w:rsidR="001056CD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1056CD" w:rsidRPr="001B3341" w:rsidRDefault="001056CD" w:rsidP="001056CD">
            <w:pPr>
              <w:pStyle w:val="ListParagraph"/>
              <w:numPr>
                <w:ilvl w:val="0"/>
                <w:numId w:val="3"/>
              </w:numPr>
              <w:ind w:right="-149" w:hanging="68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056CD" w:rsidRDefault="001056CD" w:rsidP="001056CD">
            <w:pPr>
              <w:pStyle w:val="LongerQuestions"/>
              <w:numPr>
                <w:ilvl w:val="0"/>
                <w:numId w:val="17"/>
              </w:numPr>
            </w:pPr>
            <w:r>
              <w:t xml:space="preserve"> Use instruments to accurately draw a parallelogram </w:t>
            </w:r>
            <w:r w:rsidRPr="001056CD">
              <w:rPr>
                <w:i/>
              </w:rPr>
              <w:t>PQRS</w:t>
            </w:r>
            <w:r>
              <w:rPr>
                <w:i/>
              </w:rPr>
              <w:t xml:space="preserve"> </w:t>
            </w:r>
            <w:r>
              <w:t>and place markings on the diagram to show any equal sides and angles.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  <w:ind w:left="720"/>
            </w:pPr>
          </w:p>
          <w:p w:rsidR="001B4304" w:rsidRDefault="001B4304" w:rsidP="001056CD">
            <w:pPr>
              <w:pStyle w:val="LongerQuestions"/>
              <w:ind w:left="720"/>
            </w:pPr>
          </w:p>
          <w:p w:rsidR="001B4304" w:rsidRDefault="001B4304" w:rsidP="001056CD">
            <w:pPr>
              <w:pStyle w:val="LongerQuestions"/>
              <w:ind w:left="720"/>
            </w:pPr>
          </w:p>
          <w:p w:rsidR="001B4304" w:rsidRDefault="001B4304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B4304" w:rsidRDefault="001B4304" w:rsidP="001056CD">
            <w:pPr>
              <w:pStyle w:val="LongerQuestions"/>
            </w:pPr>
          </w:p>
          <w:p w:rsidR="001B4304" w:rsidRDefault="001B4304" w:rsidP="001056CD">
            <w:pPr>
              <w:pStyle w:val="LongerQuestions"/>
            </w:pPr>
          </w:p>
        </w:tc>
        <w:tc>
          <w:tcPr>
            <w:tcW w:w="992" w:type="dxa"/>
          </w:tcPr>
          <w:p w:rsidR="001056CD" w:rsidRPr="00A252B0" w:rsidRDefault="001056CD" w:rsidP="001056C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1056CD" w:rsidTr="005277D4">
        <w:trPr>
          <w:cantSplit/>
          <w:trHeight w:val="851"/>
        </w:trPr>
        <w:tc>
          <w:tcPr>
            <w:tcW w:w="952" w:type="dxa"/>
            <w:shd w:val="clear" w:color="auto" w:fill="5DFF5D"/>
          </w:tcPr>
          <w:p w:rsidR="001056CD" w:rsidRPr="001B3341" w:rsidRDefault="001056CD" w:rsidP="001056CD">
            <w:pPr>
              <w:pStyle w:val="ListParagraph"/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056CD" w:rsidRDefault="00165B2C" w:rsidP="001056CD">
            <w:pPr>
              <w:pStyle w:val="LongerQuestions"/>
              <w:numPr>
                <w:ilvl w:val="0"/>
                <w:numId w:val="17"/>
              </w:numPr>
            </w:pPr>
            <w:r>
              <w:t>Measure the angles in the parallelogram and use this to describe one of the angle properties of the parallelogram.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056CD" w:rsidRPr="00A252B0" w:rsidRDefault="001056CD" w:rsidP="001056C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</w:tr>
      <w:tr w:rsidR="001056CD" w:rsidTr="005277D4">
        <w:trPr>
          <w:cantSplit/>
          <w:trHeight w:val="851"/>
        </w:trPr>
        <w:tc>
          <w:tcPr>
            <w:tcW w:w="952" w:type="dxa"/>
            <w:shd w:val="clear" w:color="auto" w:fill="FFFF66"/>
          </w:tcPr>
          <w:p w:rsidR="001056CD" w:rsidRPr="001B3341" w:rsidRDefault="001056CD" w:rsidP="001056CD">
            <w:pPr>
              <w:pStyle w:val="ListParagraph"/>
              <w:numPr>
                <w:ilvl w:val="0"/>
                <w:numId w:val="3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056CD" w:rsidRDefault="001056CD" w:rsidP="0028235D">
            <w:pPr>
              <w:pStyle w:val="LongerQuestions"/>
              <w:numPr>
                <w:ilvl w:val="0"/>
                <w:numId w:val="18"/>
              </w:numPr>
              <w:spacing w:after="0"/>
              <w:ind w:hanging="720"/>
            </w:pPr>
            <w:r>
              <w:rPr>
                <w:i/>
              </w:rPr>
              <w:t>EFG</w:t>
            </w:r>
            <w:r w:rsidR="0028235D">
              <w:t xml:space="preserve"> is an equilateral triangle and </w:t>
            </w:r>
            <w:r w:rsidR="0028235D" w:rsidRPr="0028235D">
              <w:rPr>
                <w:i/>
              </w:rPr>
              <w:t>FGH</w:t>
            </w:r>
            <w:r w:rsidR="0028235D">
              <w:t xml:space="preserve"> is an </w:t>
            </w:r>
            <w:r>
              <w:t>isosceles triangle</w:t>
            </w:r>
            <w:r w:rsidR="0028235D">
              <w:t>.</w:t>
            </w:r>
          </w:p>
          <w:p w:rsidR="001056CD" w:rsidRPr="0028235D" w:rsidRDefault="0028235D" w:rsidP="0028235D">
            <w:pPr>
              <w:pStyle w:val="LongerQuestions"/>
              <w:ind w:left="360"/>
              <w:rPr>
                <w:position w:val="-2"/>
              </w:rPr>
            </w:pPr>
            <w:r>
              <w:t xml:space="preserve">      </w:t>
            </w:r>
            <w:r w:rsidRPr="0028235D">
              <w:rPr>
                <w:color w:val="FF0000"/>
                <w:position w:val="-2"/>
              </w:rPr>
              <w:object w:dxaOrig="1503" w:dyaOrig="192" w14:anchorId="750DA909">
                <v:shape id="_x0000_i1075" type="#_x0000_t75" style="width:75pt;height:9.75pt" o:ole="">
                  <v:imagedata r:id="rId111" o:title=""/>
                </v:shape>
                <o:OLEObject Type="Embed" ProgID="FXEquation.Equation" ShapeID="_x0000_i1075" DrawAspect="Content" ObjectID="_1556907609" r:id="rId112"/>
              </w:object>
            </w:r>
            <w:r w:rsidR="001056CD" w:rsidRPr="0028235D">
              <w:rPr>
                <w:position w:val="-2"/>
              </w:rPr>
              <w:t xml:space="preserve"> </w:t>
            </w:r>
          </w:p>
          <w:p w:rsidR="001056CD" w:rsidRDefault="00B70435" w:rsidP="001056CD">
            <w:pPr>
              <w:pStyle w:val="LongerQuestions"/>
              <w:ind w:left="720"/>
            </w:pPr>
            <w:r>
              <w:rPr>
                <w:noProof/>
                <w:lang w:eastAsia="en-AU"/>
              </w:rPr>
              <w:object w:dxaOrig="1440" w:dyaOrig="1440" w14:anchorId="1F435481">
                <v:shape id="_x0000_s1077" type="#_x0000_t75" style="position:absolute;left:0;text-align:left;margin-left:34.8pt;margin-top:8.4pt;width:257.5pt;height:118.05pt;z-index:251684864;mso-position-horizontal-relative:text;mso-position-vertical-relative:text">
                  <v:imagedata r:id="rId113" o:title=""/>
                </v:shape>
                <o:OLEObject Type="Embed" ProgID="FXDraw.Graphic" ShapeID="_x0000_s1077" DrawAspect="Content" ObjectID="_1556907659" r:id="rId114"/>
              </w:object>
            </w:r>
          </w:p>
          <w:p w:rsidR="001056CD" w:rsidRDefault="001056CD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  <w:ind w:left="720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 xml:space="preserve">            Find the size of  </w:t>
            </w:r>
            <w:r w:rsidR="0028235D" w:rsidRPr="0028235D">
              <w:rPr>
                <w:color w:val="FF0000"/>
                <w:position w:val="-2"/>
              </w:rPr>
              <w:object w:dxaOrig="694" w:dyaOrig="188" w14:anchorId="281AA5BF">
                <v:shape id="_x0000_i1077" type="#_x0000_t75" style="width:34.5pt;height:9.75pt" o:ole="">
                  <v:imagedata r:id="rId115" o:title=""/>
                </v:shape>
                <o:OLEObject Type="Embed" ProgID="FXEquation.Equation" ShapeID="_x0000_i1077" DrawAspect="Content" ObjectID="_1556907610" r:id="rId116"/>
              </w:object>
            </w:r>
            <w:r w:rsidR="0028235D">
              <w:t xml:space="preserve">, </w:t>
            </w:r>
            <w:r>
              <w:t>giving reasons for your answer.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056CD" w:rsidRPr="00A252B0" w:rsidRDefault="001056CD" w:rsidP="001056C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1056CD" w:rsidTr="001B4304">
        <w:trPr>
          <w:cantSplit/>
          <w:trHeight w:val="851"/>
        </w:trPr>
        <w:tc>
          <w:tcPr>
            <w:tcW w:w="952" w:type="dxa"/>
            <w:shd w:val="clear" w:color="auto" w:fill="E5B8B7" w:themeFill="accent2" w:themeFillTint="66"/>
          </w:tcPr>
          <w:p w:rsidR="001056CD" w:rsidRPr="001B3341" w:rsidRDefault="001056CD" w:rsidP="001056CD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63" w:type="dxa"/>
          </w:tcPr>
          <w:p w:rsidR="001056CD" w:rsidRDefault="0028235D" w:rsidP="0028235D">
            <w:pPr>
              <w:pStyle w:val="LongerQuestions"/>
              <w:ind w:left="360" w:hanging="423"/>
            </w:pPr>
            <w:r>
              <w:t xml:space="preserve">(b)        </w:t>
            </w:r>
            <w:r w:rsidRPr="0028235D">
              <w:rPr>
                <w:i/>
              </w:rPr>
              <w:t>STUV</w:t>
            </w:r>
            <w:r>
              <w:t xml:space="preserve"> is a kite. </w:t>
            </w:r>
            <w:r w:rsidRPr="0028235D">
              <w:rPr>
                <w:i/>
              </w:rPr>
              <w:t>SU</w:t>
            </w:r>
            <w:r>
              <w:t xml:space="preserve"> and </w:t>
            </w:r>
            <w:r w:rsidRPr="0028235D">
              <w:rPr>
                <w:i/>
              </w:rPr>
              <w:t>TV</w:t>
            </w:r>
            <w:r w:rsidR="001056CD">
              <w:t xml:space="preserve"> are th</w:t>
            </w:r>
            <w:r>
              <w:t xml:space="preserve">e diagonals which intersect at </w:t>
            </w:r>
            <w:r>
              <w:rPr>
                <w:i/>
              </w:rPr>
              <w:t>W</w:t>
            </w:r>
            <w:r w:rsidR="001056CD">
              <w:t>.</w:t>
            </w:r>
          </w:p>
          <w:p w:rsidR="001056CD" w:rsidRPr="0028235D" w:rsidRDefault="001056CD" w:rsidP="001056CD">
            <w:pPr>
              <w:pStyle w:val="LongerQuestions"/>
              <w:ind w:left="720"/>
              <w:rPr>
                <w:position w:val="-2"/>
              </w:rPr>
            </w:pPr>
            <w:r>
              <w:t xml:space="preserve"> </w:t>
            </w:r>
            <w:r w:rsidR="0028235D" w:rsidRPr="0028235D">
              <w:rPr>
                <w:color w:val="FF0000"/>
                <w:position w:val="-2"/>
              </w:rPr>
              <w:object w:dxaOrig="3514" w:dyaOrig="196" w14:anchorId="484154C5">
                <v:shape id="_x0000_i1078" type="#_x0000_t75" style="width:177pt;height:9.75pt" o:ole="">
                  <v:imagedata r:id="rId117" o:title=""/>
                </v:shape>
                <o:OLEObject Type="Embed" ProgID="FXEquation.Equation" ShapeID="_x0000_i1078" DrawAspect="Content" ObjectID="_1556907611" r:id="rId118"/>
              </w:object>
            </w:r>
            <w:r w:rsidRPr="0028235D">
              <w:rPr>
                <w:position w:val="-2"/>
              </w:rPr>
              <w:t xml:space="preserve"> </w:t>
            </w:r>
          </w:p>
          <w:p w:rsidR="001056CD" w:rsidRDefault="00B70435" w:rsidP="001056CD">
            <w:pPr>
              <w:pStyle w:val="LongerQuestions"/>
              <w:ind w:left="720"/>
            </w:pPr>
            <w:r>
              <w:rPr>
                <w:noProof/>
                <w:lang w:eastAsia="en-AU"/>
              </w:rPr>
              <w:object w:dxaOrig="1440" w:dyaOrig="1440" w14:anchorId="3033A4AD">
                <v:shape id="_x0000_s1078" type="#_x0000_t75" style="position:absolute;left:0;text-align:left;margin-left:89.2pt;margin-top:18.8pt;width:248.6pt;height:135.05pt;z-index:251685888;mso-position-horizontal-relative:text;mso-position-vertical-relative:text">
                  <v:imagedata r:id="rId119" o:title=""/>
                </v:shape>
                <o:OLEObject Type="Embed" ProgID="FXDraw.Graphic" ShapeID="_x0000_s1078" DrawAspect="Content" ObjectID="_1556907660" r:id="rId120"/>
              </w:object>
            </w:r>
            <w:r w:rsidR="001056CD">
              <w:t>F</w:t>
            </w:r>
            <w:r w:rsidR="0028235D">
              <w:t xml:space="preserve">ind the size of  </w:t>
            </w:r>
            <w:r w:rsidR="0028235D" w:rsidRPr="0028235D">
              <w:rPr>
                <w:color w:val="FF0000"/>
                <w:position w:val="-2"/>
              </w:rPr>
              <w:object w:dxaOrig="753" w:dyaOrig="192">
                <v:shape id="_x0000_i1080" type="#_x0000_t75" style="width:37.5pt;height:9.75pt" o:ole="">
                  <v:imagedata r:id="rId121" o:title=""/>
                </v:shape>
                <o:OLEObject Type="Embed" ProgID="FXEquation.Equation" ShapeID="_x0000_i1080" DrawAspect="Content" ObjectID="_1556907612" r:id="rId122"/>
              </w:object>
            </w:r>
            <w:r w:rsidR="0028235D">
              <w:t xml:space="preserve"> </w:t>
            </w:r>
            <w:r w:rsidR="001056CD">
              <w:rPr>
                <w:i/>
              </w:rPr>
              <w:t xml:space="preserve">, </w:t>
            </w:r>
            <w:r w:rsidR="0028235D">
              <w:t>giving reasons for your answer.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28235D" w:rsidRDefault="0028235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  <w:p w:rsidR="001056CD" w:rsidRDefault="001056CD" w:rsidP="001056CD">
            <w:pPr>
              <w:pStyle w:val="LongerQuestions"/>
            </w:pPr>
          </w:p>
          <w:p w:rsidR="001056CD" w:rsidRDefault="001056CD" w:rsidP="001056CD">
            <w:pPr>
              <w:pStyle w:val="LongerQuestions"/>
            </w:pPr>
            <w:r>
              <w:t>……………………………………………………………………………………..</w:t>
            </w:r>
          </w:p>
        </w:tc>
        <w:tc>
          <w:tcPr>
            <w:tcW w:w="992" w:type="dxa"/>
          </w:tcPr>
          <w:p w:rsidR="001056CD" w:rsidRPr="00A252B0" w:rsidRDefault="001056CD" w:rsidP="001056CD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</w:tbl>
    <w:p w:rsidR="00885304" w:rsidRDefault="00885304" w:rsidP="008F7C86">
      <w:pPr>
        <w:rPr>
          <w:rFonts w:asciiTheme="majorHAnsi" w:hAnsiTheme="majorHAnsi"/>
          <w:sz w:val="24"/>
          <w:szCs w:val="24"/>
        </w:rPr>
      </w:pPr>
    </w:p>
    <w:p w:rsidR="00DD6890" w:rsidRDefault="00DD6890" w:rsidP="008F7C86">
      <w:pPr>
        <w:rPr>
          <w:rFonts w:asciiTheme="majorHAnsi" w:hAnsiTheme="majorHAnsi"/>
          <w:sz w:val="24"/>
          <w:szCs w:val="24"/>
        </w:rPr>
        <w:sectPr w:rsidR="00DD6890" w:rsidSect="009D24C3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243"/>
        <w:gridCol w:w="3545"/>
      </w:tblGrid>
      <w:tr w:rsidR="00DD6890" w:rsidRPr="00325745" w:rsidTr="00872A74">
        <w:trPr>
          <w:cantSplit/>
          <w:trHeight w:val="851"/>
        </w:trPr>
        <w:tc>
          <w:tcPr>
            <w:tcW w:w="10207" w:type="dxa"/>
            <w:gridSpan w:val="3"/>
            <w:tcBorders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1366720173"/>
              <w:placeholder>
                <w:docPart w:val="D08D9ADCD07341DCB6CD1AD19C6420EE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872A74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872A7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413977126"/>
                <w:placeholder>
                  <w:docPart w:val="1471240A3DDE4DD2BD3105A7DA9CCB24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872A74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2076346182"/>
            <w:placeholder>
              <w:docPart w:val="980B74FBDF2E4B6FA346069E66971026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146DE6" w:rsidP="00872A7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-559400912"/>
            <w:placeholder>
              <w:docPart w:val="4FD6A56E2C3F40DD9899E3A452FF7EB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243" w:type="dxa"/>
                <w:tcBorders>
                  <w:right w:val="single" w:sz="4" w:space="0" w:color="auto"/>
                </w:tcBorders>
                <w:shd w:val="clear" w:color="auto" w:fill="B6DDE8" w:themeFill="accent5" w:themeFillTint="66"/>
              </w:tcPr>
              <w:p w:rsidR="00DD6890" w:rsidRPr="005C44C0" w:rsidRDefault="00146DE6" w:rsidP="00872A7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Polygons and Circles</w:t>
                </w:r>
              </w:p>
            </w:tc>
          </w:sdtContent>
        </w:sdt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5868" w:themeFill="accent5" w:themeFillShade="80"/>
          </w:tcPr>
          <w:p w:rsidR="00DD6890" w:rsidRPr="00325745" w:rsidRDefault="00DD6890" w:rsidP="001B4304">
            <w:pPr>
              <w:rPr>
                <w:rFonts w:ascii="Times New Roman" w:hAnsi="Times New Roman"/>
                <w:sz w:val="36"/>
                <w:szCs w:val="36"/>
              </w:rPr>
            </w:pPr>
            <w:r w:rsidRPr="00DD6890">
              <w:rPr>
                <w:rStyle w:val="Heading1Char"/>
                <w:color w:val="FFFFFF" w:themeColor="background1"/>
              </w:rPr>
              <w:t xml:space="preserve">Calculator </w:t>
            </w:r>
            <w:r w:rsidR="001B4304">
              <w:rPr>
                <w:rStyle w:val="Heading1Char"/>
                <w:color w:val="FFFFFF" w:themeColor="background1"/>
              </w:rPr>
              <w:t>Test</w:t>
            </w:r>
          </w:p>
        </w:tc>
      </w:tr>
    </w:tbl>
    <w:p w:rsidR="00DD6890" w:rsidRDefault="00DD6890" w:rsidP="00DD6890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p w:rsidR="00DD6890" w:rsidRDefault="00DD6890" w:rsidP="00DD6890"/>
    <w:p w:rsidR="00DD6890" w:rsidRDefault="00DD6890" w:rsidP="00DD6890">
      <w:pPr>
        <w:sectPr w:rsidR="00DD6890" w:rsidSect="00DD6890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9781" w:type="dxa"/>
        <w:tblInd w:w="-45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134"/>
        <w:gridCol w:w="8647"/>
      </w:tblGrid>
      <w:tr w:rsidR="001B4304" w:rsidTr="001B4304">
        <w:trPr>
          <w:cantSplit/>
          <w:tblHeader/>
        </w:trPr>
        <w:tc>
          <w:tcPr>
            <w:tcW w:w="1134" w:type="dxa"/>
          </w:tcPr>
          <w:p w:rsidR="001B4304" w:rsidRPr="00DD6890" w:rsidRDefault="001B4304" w:rsidP="00872A74">
            <w:pPr>
              <w:rPr>
                <w:rFonts w:asciiTheme="majorHAnsi" w:hAnsiTheme="majorHAnsi"/>
              </w:rPr>
            </w:pPr>
            <w:r w:rsidRPr="00DD6890">
              <w:rPr>
                <w:rFonts w:asciiTheme="majorHAnsi" w:hAnsiTheme="majorHAnsi"/>
              </w:rPr>
              <w:t>Question</w:t>
            </w:r>
          </w:p>
        </w:tc>
        <w:tc>
          <w:tcPr>
            <w:tcW w:w="8647" w:type="dxa"/>
          </w:tcPr>
          <w:p w:rsidR="001B4304" w:rsidRDefault="001B4304" w:rsidP="00872A74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Working and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Having all sides equal, it is a rhombus.</w:t>
            </w:r>
          </w:p>
          <w:p w:rsidR="001B4304" w:rsidRDefault="001B4304" w:rsidP="001B4304">
            <w:pPr>
              <w:pStyle w:val="QuestionStyle"/>
              <w:rPr>
                <w:b/>
              </w:rPr>
            </w:pPr>
          </w:p>
          <w:p w:rsidR="001B4304" w:rsidRDefault="001B4304" w:rsidP="001B4304">
            <w:pPr>
              <w:pStyle w:val="QuestionStyle"/>
            </w:pPr>
            <w:r w:rsidRPr="00E8300C">
              <w:rPr>
                <w:b/>
              </w:rPr>
              <w:t>3</w:t>
            </w:r>
            <w:r w:rsidRPr="00E8300C">
              <w:rPr>
                <w:b/>
                <w:vertAlign w:val="superscript"/>
              </w:rPr>
              <w:t>rd</w:t>
            </w:r>
            <w:r w:rsidRPr="00E8300C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Only figure 4 is both scalene and acute angled, (the missing angle is 83</w:t>
            </w:r>
            <w:r w:rsidRPr="00E8300C">
              <w:rPr>
                <w:vertAlign w:val="superscript"/>
              </w:rPr>
              <w:t>o</w:t>
            </w:r>
            <w:r>
              <w:t>.)</w:t>
            </w:r>
          </w:p>
          <w:p w:rsidR="001B4304" w:rsidRDefault="001B4304" w:rsidP="001B4304">
            <w:pPr>
              <w:pStyle w:val="QuestionStyle"/>
              <w:rPr>
                <w:b/>
              </w:rPr>
            </w:pPr>
          </w:p>
          <w:p w:rsidR="001B4304" w:rsidRPr="00E8300C" w:rsidRDefault="001B4304" w:rsidP="001B4304">
            <w:pPr>
              <w:pStyle w:val="QuestionStyle"/>
              <w:rPr>
                <w:b/>
              </w:rPr>
            </w:pPr>
            <w:r>
              <w:rPr>
                <w:b/>
              </w:rPr>
              <w:t>4</w:t>
            </w:r>
            <w:r w:rsidRPr="00374041">
              <w:rPr>
                <w:b/>
                <w:vertAlign w:val="superscript"/>
              </w:rPr>
              <w:t>th</w:t>
            </w:r>
            <w:r>
              <w:rPr>
                <w:b/>
              </w:rPr>
              <w:t xml:space="preserve"> </w:t>
            </w:r>
            <w:r w:rsidRPr="00E8300C">
              <w:rPr>
                <w:b/>
              </w:rPr>
              <w:t>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The 2</w:t>
            </w:r>
            <w:r w:rsidRPr="00052984">
              <w:rPr>
                <w:vertAlign w:val="superscript"/>
              </w:rPr>
              <w:t>nd</w:t>
            </w:r>
            <w:r>
              <w:t xml:space="preserve"> and 3</w:t>
            </w:r>
            <w:r w:rsidRPr="00052984">
              <w:rPr>
                <w:vertAlign w:val="superscript"/>
              </w:rPr>
              <w:t>rd</w:t>
            </w:r>
            <w:r>
              <w:t xml:space="preserve"> f</w:t>
            </w:r>
            <w:r w:rsidR="00D22C24">
              <w:t>igures are pentagons, only the 3</w:t>
            </w:r>
            <w:r w:rsidR="00D22C24" w:rsidRPr="00D22C24">
              <w:rPr>
                <w:vertAlign w:val="superscript"/>
              </w:rPr>
              <w:t>rd</w:t>
            </w:r>
            <w:r w:rsidR="00D22C24">
              <w:t xml:space="preserve"> </w:t>
            </w:r>
            <w:r>
              <w:t xml:space="preserve">is </w:t>
            </w:r>
            <w:r w:rsidR="00D22C24">
              <w:t>ir</w:t>
            </w:r>
            <w:r>
              <w:t>regular.</w:t>
            </w:r>
          </w:p>
          <w:p w:rsidR="001B4304" w:rsidRDefault="001B4304" w:rsidP="001B4304">
            <w:pPr>
              <w:pStyle w:val="QuestionStyle"/>
            </w:pPr>
          </w:p>
          <w:p w:rsidR="001B4304" w:rsidRDefault="00D22C24" w:rsidP="001B4304">
            <w:pPr>
              <w:pStyle w:val="QuestionStyle"/>
            </w:pPr>
            <w:r>
              <w:rPr>
                <w:b/>
              </w:rPr>
              <w:t>3</w:t>
            </w:r>
            <w:r w:rsidRPr="00D22C24">
              <w:rPr>
                <w:b/>
                <w:vertAlign w:val="superscript"/>
              </w:rPr>
              <w:t>rd</w:t>
            </w:r>
            <w:r w:rsidR="001B4304">
              <w:rPr>
                <w:b/>
              </w:rPr>
              <w:t xml:space="preserve"> </w:t>
            </w:r>
            <w:r w:rsidR="001B4304" w:rsidRPr="00E8300C">
              <w:rPr>
                <w:b/>
              </w:rPr>
              <w:t>Answer</w:t>
            </w:r>
            <w:bookmarkStart w:id="0" w:name="_GoBack"/>
            <w:bookmarkEnd w:id="0"/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B70435" w:rsidP="001B4304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object w:dxaOrig="1440" w:dyaOrig="1440" w14:anchorId="586C43E5">
                <v:shape id="_x0000_s1079" type="#_x0000_t75" style="position:absolute;margin-left:9.95pt;margin-top:5.85pt;width:314.6pt;height:145.2pt;z-index:251686912;mso-position-horizontal-relative:text;mso-position-vertical-relative:text">
                  <v:imagedata r:id="rId123" o:title=""/>
                </v:shape>
                <o:OLEObject Type="Embed" ProgID="FXDraw.Graphic" ShapeID="_x0000_s1079" DrawAspect="Content" ObjectID="_1556907661" r:id="rId124"/>
              </w:object>
            </w: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  <w:r>
              <w:rPr>
                <w:noProof/>
                <w:lang w:eastAsia="en-AU"/>
              </w:rPr>
              <w:t>There is no a</w:t>
            </w:r>
            <w:r w:rsidRPr="00052984">
              <w:rPr>
                <w:noProof/>
                <w:lang w:eastAsia="en-AU"/>
              </w:rPr>
              <w:t>cute isosceles triangle</w:t>
            </w: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  <w:r>
              <w:rPr>
                <w:b/>
              </w:rPr>
              <w:t>1</w:t>
            </w:r>
            <w:r w:rsidRPr="00052984">
              <w:rPr>
                <w:b/>
                <w:vertAlign w:val="superscript"/>
              </w:rPr>
              <w:t>st</w:t>
            </w:r>
            <w:r>
              <w:rPr>
                <w:b/>
              </w:rPr>
              <w:t xml:space="preserve"> </w:t>
            </w:r>
            <w:r w:rsidRPr="00E8300C">
              <w:rPr>
                <w:b/>
              </w:rPr>
              <w:t>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  <w:r>
              <w:t xml:space="preserve">The sides adjacent to one another and on opposite sides of the axis of symmetry are equal, so </w:t>
            </w:r>
            <w:r w:rsidRPr="00E237BA">
              <w:rPr>
                <w:noProof/>
                <w:lang w:eastAsia="en-AU"/>
              </w:rPr>
              <w:t>side EF is equal to the side EH.</w:t>
            </w:r>
          </w:p>
          <w:p w:rsidR="001B4304" w:rsidRDefault="001B4304" w:rsidP="001B4304">
            <w:pPr>
              <w:pStyle w:val="QuestionStyle"/>
            </w:pPr>
            <w:r w:rsidRPr="00F9292B">
              <w:rPr>
                <w:b/>
                <w:noProof/>
                <w:lang w:eastAsia="en-AU"/>
              </w:rPr>
              <w:t>4</w:t>
            </w:r>
            <w:r w:rsidRPr="00F9292B">
              <w:rPr>
                <w:b/>
                <w:noProof/>
                <w:vertAlign w:val="superscript"/>
                <w:lang w:eastAsia="en-AU"/>
              </w:rPr>
              <w:t>th</w:t>
            </w:r>
            <w:r w:rsidRPr="00F9292B">
              <w:rPr>
                <w:b/>
                <w:noProof/>
                <w:lang w:eastAsia="en-AU"/>
              </w:rPr>
              <w:t xml:space="preserve"> Answer.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A chord joins two points on the circumference.</w:t>
            </w:r>
          </w:p>
          <w:p w:rsidR="001B4304" w:rsidRDefault="001B4304" w:rsidP="001B4304">
            <w:pPr>
              <w:pStyle w:val="QuestionStyle"/>
            </w:pPr>
            <w:r>
              <w:t>A diameter joins two points on the circumference and passes through the centre.</w:t>
            </w:r>
          </w:p>
          <w:p w:rsidR="001B4304" w:rsidRDefault="001B4304" w:rsidP="001B4304">
            <w:r w:rsidRPr="00E237B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7AC819AA" wp14:editId="698D81B2">
                      <wp:simplePos x="0" y="0"/>
                      <wp:positionH relativeFrom="column">
                        <wp:posOffset>2073910</wp:posOffset>
                      </wp:positionH>
                      <wp:positionV relativeFrom="paragraph">
                        <wp:posOffset>38100</wp:posOffset>
                      </wp:positionV>
                      <wp:extent cx="1771650" cy="373380"/>
                      <wp:effectExtent l="0" t="0" r="19050" b="26670"/>
                      <wp:wrapNone/>
                      <wp:docPr id="339" name="Rectangle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7648" w:rsidRPr="00FA059C" w:rsidRDefault="00777648" w:rsidP="00777648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FA059C">
                                    <w:rPr>
                                      <w:sz w:val="28"/>
                                      <w:szCs w:val="28"/>
                                    </w:rPr>
                                    <w:t>Diameter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C819AA" id="Rectangle 339" o:spid="_x0000_s1026" style="position:absolute;margin-left:163.3pt;margin-top:3pt;width:139.5pt;height:29.4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Z9cwIAANwEAAAOAAAAZHJzL2Uyb0RvYy54bWysVE1PGzEQvVfqf7B8L5svCETZoAhEVQkB&#10;AirOE683u5LXdm0nu+mv77N3A5T2VDUHZ8Yzno83b3Z52TWK7aXztdE5H5+MOJNamKLW25x/f775&#10;cs6ZD6QLUkbLnB+k55erz5+WrV3IiamMKqRjCKL9orU5r0KwiyzzopIN+RNjpYaxNK6hANVts8JR&#10;i+iNyiaj0VnWGldYZ4T0HrfXvZGvUvyylCLcl6WXgamco7aQTpfOTTyz1ZIWW0e2qsVQBv1DFQ3V&#10;GklfQ11TILZz9R+hmlo4400ZToRpMlOWtZCpB3QzHn3o5qkiK1MvAMfbV5j8/wsr7vYPjtVFzqfT&#10;C840NRjSI2AjvVWSxUtA1Fq/gOeTfXCD5iHGfrvSNfEfnbAuwXp4hVV2gQlcjufz8dkp0BewTefT&#10;6XnCPXt7bZ0PX6VpWBRy7pA/oUn7Wx+QEa5Hl5hMm5taqTQ6pVmLDBejFJ/AoFJRQKrGoievt5yR&#10;2oKaIrgU0htVF/F5DOQP/ko5tiewA6QqTPuMojlT5AMM6CT9IgQo4bensZ5r8lX/OJkGN6VjaJnI&#10;N5Qf8esRi1LoNl0P+ewI7sYUB8zBmZ6g3oqbGgluUccDOTAS6GHLwj2OUhm0bAaJs8q4n3+7j/4g&#10;CqyctWA44PixIyfR3jcNCl2MZ7O4EkmZnc4nUNx7y+a9Re+aKwOYxthnK5IY/YM6iqUzzQuWcR2z&#10;wkRaIHcP/KBchX7zsM5CrtfJDWtgKdzqJyti8AhdhPa5eyFnBz4EDOXOHLeBFh9o0fv2xFjvginr&#10;xJkIdY8rphcVrFCa47DucUff68nr7aO0+gUAAP//AwBQSwMEFAAGAAgAAAAhAOaLuK7aAAAACAEA&#10;AA8AAABkcnMvZG93bnJldi54bWxMj8FOwzAQRO9I/IO1SNyoQwGrCnEqhETvpDmUmxMvSYq9DrHb&#10;pH/PcoLbjmY0+6bYLt6JM05xCKThfpWBQGqDHajTUO/f7jYgYjJkjQuEGi4YYVteXxUmt2GmdzxX&#10;qRNcQjE3GvqUxlzK2PboTVyFEYm9zzB5k1hOnbSTmbncO7nOMiW9GYg/9GbE1x7br+rkNXzv4qE6&#10;Xo64/4iu2dVzncxYa317s7w8g0i4pL8w/OIzOpTM1IQT2Sichoe1UhzVoHgS+yp7Yt3w8bgBWRby&#10;/4DyBwAA//8DAFBLAQItABQABgAIAAAAIQC2gziS/gAAAOEBAAATAAAAAAAAAAAAAAAAAAAAAABb&#10;Q29udGVudF9UeXBlc10ueG1sUEsBAi0AFAAGAAgAAAAhADj9If/WAAAAlAEAAAsAAAAAAAAAAAAA&#10;AAAALwEAAF9yZWxzLy5yZWxzUEsBAi0AFAAGAAgAAAAhAMo6Zn1zAgAA3AQAAA4AAAAAAAAAAAAA&#10;AAAALgIAAGRycy9lMm9Eb2MueG1sUEsBAi0AFAAGAAgAAAAhAOaLuK7aAAAACAEAAA8AAAAAAAAA&#10;AAAAAAAAzQQAAGRycy9kb3ducmV2LnhtbFBLBQYAAAAABAAEAPMAAADUBQAAAAA=&#10;" filled="f" strokecolor="windowText" strokeweight="1.5pt">
                      <v:textbox>
                        <w:txbxContent>
                          <w:p w:rsidR="00777648" w:rsidRPr="00FA059C" w:rsidRDefault="00777648" w:rsidP="007776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A059C">
                              <w:rPr>
                                <w:sz w:val="28"/>
                                <w:szCs w:val="28"/>
                              </w:rPr>
                              <w:t>Diameter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70435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206411FA">
                <v:shape id="_x0000_s1080" type="#_x0000_t75" style="position:absolute;margin-left:13.5pt;margin-top:2.9pt;width:168.8pt;height:138.3pt;z-index:251687936;mso-position-horizontal-relative:text;mso-position-vertical-relative:text">
                  <v:imagedata r:id="rId18" o:title=""/>
                </v:shape>
                <o:OLEObject Type="Embed" ProgID="FXDraw.Graphic" ShapeID="_x0000_s1080" DrawAspect="Content" ObjectID="_1556907662" r:id="rId125"/>
              </w:object>
            </w: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  <w:r w:rsidRPr="00E237BA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74B57C14" wp14:editId="7165F31D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203835</wp:posOffset>
                      </wp:positionV>
                      <wp:extent cx="1800225" cy="373380"/>
                      <wp:effectExtent l="0" t="0" r="28575" b="26670"/>
                      <wp:wrapNone/>
                      <wp:docPr id="340" name="Rectangle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225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7648" w:rsidRPr="00FA059C" w:rsidRDefault="00777648" w:rsidP="00777648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Chord</w:t>
                                  </w:r>
                                </w:p>
                                <w:p w:rsidR="00777648" w:rsidRDefault="00777648" w:rsidP="0077764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B57C14" id="Rectangle 340" o:spid="_x0000_s1027" style="position:absolute;margin-left:182.75pt;margin-top:16.05pt;width:141.75pt;height:29.4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VqdAIAANwEAAAOAAAAZHJzL2Uyb0RvYy54bWysVN9P2zAQfp+0/8Hy+0ja0gEVKapATJMQ&#10;VIOJ56vjNJEc27PdJt1fv89OCoztaVof3Dvf+X58910ur/pWsb10vjG64JOTnDOphSkbvS3496fb&#10;T+ec+UC6JGW0LPhBen61/PjhsrMLOTW1UaV0DEG0X3S24HUIdpFlXtSyJX9irNQwVsa1FKC6bVY6&#10;6hC9Vdk0zz9nnXGldUZI73F7Mxj5MsWvKinCQ1V5GZgqOGoL6XTp3MQzW17SYuvI1o0Yy6B/qKKl&#10;RiPpS6gbCsR2rvkjVNsIZ7ypwokwbWaqqhEy9YBuJvm7bh5rsjL1AnC8fYHJ/7+w4n6/dqwpCz47&#10;BT6aWgzpG2AjvVWSxUtA1Fm/gOejXbtR8xBjv33l2viPTlifYD28wCr7wAQuJ+d5Pp3OOROwzc5m&#10;s/MUNHt9bZ0PX6RpWRQK7pA/oUn7Ox+QEa5Hl5hMm9tGqTQ6pVmHDBf5HNULAoMqRQFia9GT11vO&#10;SG1BTRFcCumNasr4PAbyB3+tHNsT2AFSlaZ7QtGcKfIBBnSSfhEClPDb01jPDfl6eJxMo5vSMbRM&#10;5BvLj/gNiEUp9Jt+gHx+BHdjygPm4MxAUG/FbYMEd6hjTQ6MRHfYsvCAo1IGLZtR4qw27uff7qM/&#10;iAIrZx0YDjh+7MhJtPdVg0IXk9M48pCU0/nZFIp7a9m8tehde20A0wT7bEUSo39QR7Fypn3GMq5i&#10;VphIC+QegB+V6zBsHtZZyNUquWENLIU7/WhFDB6hi9A+9c/k7MiHgKHcm+M20OIdLQbfgRirXTBV&#10;kzgToR5wxfSighVKcxzXPe7oWz15vX6Ulr8AAAD//wMAUEsDBBQABgAIAAAAIQDhrd0g3AAAAAkB&#10;AAAPAAAAZHJzL2Rvd25yZXYueG1sTI9NT4NAEIbvJv6HzZh4s0urJYIsjTGxdykHvQ3sCNT9QHZb&#10;6L93POltJvPknectdos14kxTGLxTsF4lIMi1Xg+uU1AfXu8eQYSITqPxjhRcKMCuvL4qMNd+dm90&#10;rmInOMSFHBX0MY65lKHtyWJY+ZEc3z79ZDHyOnVSTzhzuDVykySptDg4/tDjSC89tV/VySr43of3&#10;6ng50uEjmGZfz3XEsVbq9mZ5fgIRaYl/MPzqszqU7NT4k9NBGAX36XbLKA+bNQgG0oeMyzUKsiQD&#10;WRbyf4PyBwAA//8DAFBLAQItABQABgAIAAAAIQC2gziS/gAAAOEBAAATAAAAAAAAAAAAAAAAAAAA&#10;AABbQ29udGVudF9UeXBlc10ueG1sUEsBAi0AFAAGAAgAAAAhADj9If/WAAAAlAEAAAsAAAAAAAAA&#10;AAAAAAAALwEAAF9yZWxzLy5yZWxzUEsBAi0AFAAGAAgAAAAhAF0mBWp0AgAA3AQAAA4AAAAAAAAA&#10;AAAAAAAALgIAAGRycy9lMm9Eb2MueG1sUEsBAi0AFAAGAAgAAAAhAOGt3SDcAAAACQEAAA8AAAAA&#10;AAAAAAAAAAAAzgQAAGRycy9kb3ducmV2LnhtbFBLBQYAAAAABAAEAPMAAADXBQAAAAA=&#10;" filled="f" strokecolor="windowText" strokeweight="1.5pt">
                      <v:textbox>
                        <w:txbxContent>
                          <w:p w:rsidR="00777648" w:rsidRPr="00FA059C" w:rsidRDefault="00777648" w:rsidP="007776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Chord</w:t>
                            </w:r>
                          </w:p>
                          <w:p w:rsidR="00777648" w:rsidRDefault="00777648" w:rsidP="00777648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 </w:t>
            </w:r>
            <w:r>
              <w:object w:dxaOrig="4414" w:dyaOrig="238" w14:anchorId="6F2C9672">
                <v:shape id="_x0000_i1083" type="#_x0000_t75" style="width:220.5pt;height:12pt" o:ole="">
                  <v:imagedata r:id="rId126" o:title=""/>
                </v:shape>
                <o:OLEObject Type="Embed" ProgID="FXEquation.Equation" ShapeID="_x0000_i1083" DrawAspect="Content" ObjectID="_1556907613" r:id="rId127"/>
              </w:object>
            </w:r>
            <w:r>
              <w:t xml:space="preserve"> </w:t>
            </w:r>
          </w:p>
          <w:p w:rsidR="001B4304" w:rsidRDefault="001B4304" w:rsidP="001B4304">
            <w:pPr>
              <w:pStyle w:val="QuestionStyle"/>
            </w:pPr>
          </w:p>
          <w:p w:rsidR="001B4304" w:rsidRPr="009D7A3A" w:rsidRDefault="001B4304" w:rsidP="001B4304">
            <w:pPr>
              <w:pStyle w:val="QuestionStyle"/>
              <w:rPr>
                <w:b/>
                <w:position w:val="-2"/>
              </w:rPr>
            </w:pPr>
            <w:r>
              <w:rPr>
                <w:b/>
              </w:rPr>
              <w:t xml:space="preserve"> </w:t>
            </w:r>
            <w:r w:rsidRPr="009D7A3A">
              <w:rPr>
                <w:b/>
                <w:color w:val="FF0000"/>
                <w:position w:val="-2"/>
              </w:rPr>
              <w:object w:dxaOrig="364" w:dyaOrig="194" w14:anchorId="1C947772">
                <v:shape id="_x0000_i1084" type="#_x0000_t75" style="width:18pt;height:9.75pt" o:ole="">
                  <v:imagedata r:id="rId128" o:title=""/>
                </v:shape>
                <o:OLEObject Type="Embed" ProgID="FXEquation.Equation" ShapeID="_x0000_i1084" DrawAspect="Content" ObjectID="_1556907614" r:id="rId129"/>
              </w:object>
            </w:r>
            <w:r w:rsidRPr="009D7A3A">
              <w:rPr>
                <w:b/>
                <w:position w:val="-2"/>
              </w:rP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object w:dxaOrig="5058" w:dyaOrig="238" w14:anchorId="16D56227">
                <v:shape id="_x0000_i1085" type="#_x0000_t75" style="width:252.75pt;height:12pt" o:ole="">
                  <v:imagedata r:id="rId130" o:title=""/>
                </v:shape>
                <o:OLEObject Type="Embed" ProgID="FXEquation.Equation" ShapeID="_x0000_i1085" DrawAspect="Content" ObjectID="_1556907615" r:id="rId131"/>
              </w:object>
            </w:r>
            <w:r>
              <w:t xml:space="preserve"> </w:t>
            </w:r>
          </w:p>
          <w:p w:rsidR="001B4304" w:rsidRDefault="001B4304" w:rsidP="001B4304">
            <w:pPr>
              <w:pStyle w:val="QuestionStyle"/>
            </w:pPr>
          </w:p>
          <w:p w:rsidR="001B4304" w:rsidRPr="009D7A3A" w:rsidRDefault="001B4304" w:rsidP="001B4304">
            <w:pPr>
              <w:pStyle w:val="QuestionStyle"/>
              <w:rPr>
                <w:position w:val="-8"/>
              </w:rPr>
            </w:pPr>
            <w:r>
              <w:rPr>
                <w:b/>
              </w:rPr>
              <w:t xml:space="preserve"> </w:t>
            </w:r>
            <w:r w:rsidRPr="009D7A3A">
              <w:rPr>
                <w:b/>
                <w:color w:val="FF0000"/>
                <w:position w:val="-8"/>
              </w:rPr>
              <w:object w:dxaOrig="5958" w:dyaOrig="283" w14:anchorId="132338D4">
                <v:shape id="_x0000_i1086" type="#_x0000_t75" style="width:297.75pt;height:14.25pt" o:ole="">
                  <v:imagedata r:id="rId132" o:title=""/>
                </v:shape>
                <o:OLEObject Type="Embed" ProgID="FXEquation.Equation" ShapeID="_x0000_i1086" DrawAspect="Content" ObjectID="_1556907616" r:id="rId133"/>
              </w:objec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object w:dxaOrig="5344" w:dyaOrig="1736" w14:anchorId="0422CBDF">
                <v:shape id="_x0000_i1087" type="#_x0000_t75" style="width:267pt;height:87pt" o:ole="">
                  <v:imagedata r:id="rId134" o:title=""/>
                </v:shape>
                <o:OLEObject Type="Embed" ProgID="FXEquation.Equation" ShapeID="_x0000_i1087" DrawAspect="Content" ObjectID="_1556907617" r:id="rId135"/>
              </w:object>
            </w:r>
            <w:r>
              <w:t xml:space="preserve"> </w:t>
            </w:r>
          </w:p>
          <w:p w:rsidR="001B4304" w:rsidRDefault="001B4304" w:rsidP="001B4304">
            <w:pPr>
              <w:pStyle w:val="QuestionStyle"/>
            </w:pPr>
            <w:r w:rsidRPr="00A348C7">
              <w:rPr>
                <w:b/>
              </w:rPr>
              <w:t>3</w:t>
            </w:r>
            <w:r w:rsidRPr="00A348C7">
              <w:rPr>
                <w:b/>
                <w:vertAlign w:val="superscript"/>
              </w:rPr>
              <w:t>rd</w:t>
            </w:r>
            <w:r w:rsidRPr="00A348C7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Pr="00D0312F" w:rsidRDefault="001B4304" w:rsidP="001B4304">
            <w:pPr>
              <w:pStyle w:val="QuestionStyle"/>
              <w:rPr>
                <w:position w:val="-88"/>
              </w:rPr>
            </w:pPr>
            <w:r>
              <w:t xml:space="preserve"> </w:t>
            </w:r>
            <w:r w:rsidRPr="00D0312F">
              <w:rPr>
                <w:color w:val="FF0000"/>
                <w:position w:val="-88"/>
              </w:rPr>
              <w:object w:dxaOrig="6724" w:dyaOrig="1056" w14:anchorId="139D1B42">
                <v:shape id="_x0000_i1088" type="#_x0000_t75" style="width:336pt;height:52.5pt" o:ole="">
                  <v:imagedata r:id="rId136" o:title=""/>
                </v:shape>
                <o:OLEObject Type="Embed" ProgID="FXEquation.Equation" ShapeID="_x0000_i1088" DrawAspect="Content" ObjectID="_1556907618" r:id="rId137"/>
              </w:object>
            </w:r>
            <w:r w:rsidRPr="00D0312F">
              <w:rPr>
                <w:position w:val="-88"/>
              </w:rP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  <w:numPr>
                <w:ilvl w:val="0"/>
                <w:numId w:val="15"/>
              </w:numPr>
            </w:pPr>
            <w:r>
              <w:t>Angle sum is 360</w:t>
            </w:r>
            <w:r w:rsidRPr="001B0C32">
              <w:rPr>
                <w:vertAlign w:val="superscript"/>
              </w:rPr>
              <w:t>o</w:t>
            </w:r>
            <w:r>
              <w:t>. .</w:t>
            </w:r>
            <w:r>
              <w:sym w:font="Mathematica1" w:char="F094"/>
            </w:r>
            <w:r>
              <w:t xml:space="preserve"> It is a quadrilateral</w:t>
            </w:r>
          </w:p>
          <w:p w:rsidR="001B4304" w:rsidRDefault="001B4304" w:rsidP="001B4304">
            <w:pPr>
              <w:pStyle w:val="QuestionStyle"/>
              <w:numPr>
                <w:ilvl w:val="0"/>
                <w:numId w:val="15"/>
              </w:numPr>
            </w:pPr>
            <w:r>
              <w:t>All sides are equal.</w:t>
            </w:r>
            <w:r>
              <w:sym w:font="Mathematica1" w:char="F094"/>
            </w:r>
            <w:r>
              <w:t xml:space="preserve"> it is a rhombus (or square)</w:t>
            </w:r>
          </w:p>
          <w:p w:rsidR="001B4304" w:rsidRDefault="001B4304" w:rsidP="001B4304">
            <w:pPr>
              <w:pStyle w:val="QuestionStyle"/>
              <w:numPr>
                <w:ilvl w:val="0"/>
                <w:numId w:val="15"/>
              </w:numPr>
              <w:spacing w:after="240"/>
              <w:ind w:left="714" w:hanging="357"/>
            </w:pPr>
            <w:r>
              <w:t>Does not include a right angle. .</w:t>
            </w:r>
            <w:r>
              <w:sym w:font="Mathematica1" w:char="F094"/>
            </w:r>
            <w:r>
              <w:t xml:space="preserve"> it isn’t a square so rhombus</w:t>
            </w:r>
          </w:p>
          <w:p w:rsidR="001B4304" w:rsidRPr="001C2C88" w:rsidRDefault="001B4304" w:rsidP="001B4304">
            <w:pPr>
              <w:pStyle w:val="QuestionStyle"/>
              <w:rPr>
                <w:b/>
              </w:rPr>
            </w:pPr>
            <w:r w:rsidRPr="001C2C88">
              <w:rPr>
                <w:b/>
              </w:rPr>
              <w:t>3</w:t>
            </w:r>
            <w:r w:rsidRPr="001C2C88">
              <w:rPr>
                <w:b/>
                <w:vertAlign w:val="superscript"/>
              </w:rPr>
              <w:t>rd</w:t>
            </w:r>
            <w:r w:rsidRPr="001C2C88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4688" w:dyaOrig="1052" w14:anchorId="148343C3">
                <v:shape id="_x0000_i1089" type="#_x0000_t75" style="width:234.75pt;height:52.5pt" o:ole="">
                  <v:imagedata r:id="rId138" o:title=""/>
                </v:shape>
                <o:OLEObject Type="Embed" ProgID="FXEquation.Equation" ShapeID="_x0000_i1089" DrawAspect="Content" ObjectID="_1556907619" r:id="rId139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The region is cut off by a chord and makes up less than half of the circle, so it is a minor segment.</w:t>
            </w:r>
          </w:p>
          <w:p w:rsidR="001B4304" w:rsidRPr="002E46B4" w:rsidRDefault="001B4304" w:rsidP="001B4304">
            <w:pPr>
              <w:pStyle w:val="QuestionStyle"/>
              <w:rPr>
                <w:b/>
              </w:rPr>
            </w:pPr>
            <w:r w:rsidRPr="002E46B4">
              <w:rPr>
                <w:b/>
              </w:rPr>
              <w:t>2</w:t>
            </w:r>
            <w:r w:rsidRPr="002E46B4">
              <w:rPr>
                <w:b/>
                <w:vertAlign w:val="superscript"/>
              </w:rPr>
              <w:t>nd</w:t>
            </w:r>
            <w:r w:rsidRPr="002E46B4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B70435" w:rsidP="001B4304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0C521F9">
                <v:shape id="_x0000_s1081" type="#_x0000_t75" style="position:absolute;margin-left:2.9pt;margin-top:3.6pt;width:334.75pt;height:102.95pt;z-index:251688960;mso-position-horizontal-relative:text;mso-position-vertical-relative:text">
                  <v:imagedata r:id="rId140" o:title=""/>
                </v:shape>
                <o:OLEObject Type="Embed" ProgID="FXDraw.Graphic" ShapeID="_x0000_s1081" DrawAspect="Content" ObjectID="_1556907663" r:id="rId141"/>
              </w:object>
            </w: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Pr="00911339" w:rsidRDefault="001B4304" w:rsidP="001B4304">
            <w:pPr>
              <w:pStyle w:val="QuestionStyle"/>
              <w:rPr>
                <w:b/>
              </w:rPr>
            </w:pPr>
            <w:r w:rsidRPr="00911339">
              <w:rPr>
                <w:b/>
              </w:rPr>
              <w:t>1</w:t>
            </w:r>
            <w:r w:rsidRPr="00911339">
              <w:rPr>
                <w:b/>
                <w:vertAlign w:val="superscript"/>
              </w:rPr>
              <w:t>st</w:t>
            </w:r>
            <w:r w:rsidRPr="00911339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3004" w:dyaOrig="537" w14:anchorId="428F90C0">
                <v:shape id="_x0000_i1091" type="#_x0000_t75" style="width:150pt;height:27pt" o:ole="">
                  <v:imagedata r:id="rId142" o:title=""/>
                </v:shape>
                <o:OLEObject Type="Embed" ProgID="FXEquation.Equation" ShapeID="_x0000_i1091" DrawAspect="Content" ObjectID="_1556907620" r:id="rId143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>The parallelogram (figure 2) has no line symmetry but has rotational symmetry of order 2. All of the others have line symmetry.</w:t>
            </w:r>
          </w:p>
          <w:p w:rsidR="001B4304" w:rsidRPr="00F02A34" w:rsidRDefault="001B4304" w:rsidP="001B4304">
            <w:pPr>
              <w:pStyle w:val="QuestionStyle"/>
              <w:rPr>
                <w:b/>
              </w:rPr>
            </w:pPr>
            <w:r w:rsidRPr="00F02A34">
              <w:rPr>
                <w:b/>
              </w:rPr>
              <w:t>2</w:t>
            </w:r>
            <w:r w:rsidRPr="00F02A34">
              <w:rPr>
                <w:b/>
                <w:vertAlign w:val="superscript"/>
              </w:rPr>
              <w:t>nd</w:t>
            </w:r>
            <w:r w:rsidRPr="00F02A34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Pr="00F02A34" w:rsidRDefault="001B4304" w:rsidP="001B4304">
            <w:pPr>
              <w:pStyle w:val="QuestionStyle"/>
            </w:pPr>
            <w:r w:rsidRPr="00F02A34">
              <w:t xml:space="preserve"> </w:t>
            </w:r>
            <w:r w:rsidRPr="00F02A34">
              <w:rPr>
                <w:color w:val="FF0000"/>
              </w:rPr>
              <w:object w:dxaOrig="3664" w:dyaOrig="1052" w14:anchorId="4DCBAA56">
                <v:shape id="_x0000_i1092" type="#_x0000_t75" style="width:183pt;height:52.5pt" o:ole="">
                  <v:imagedata r:id="rId144" o:title=""/>
                </v:shape>
                <o:OLEObject Type="Embed" ProgID="FXEquation.Equation" ShapeID="_x0000_i1092" DrawAspect="Content" ObjectID="_1556907621" r:id="rId145"/>
              </w:object>
            </w:r>
            <w:r w:rsidRPr="00F02A34">
              <w:t xml:space="preserve"> </w:t>
            </w:r>
          </w:p>
          <w:p w:rsidR="001B4304" w:rsidRPr="00F02A34" w:rsidRDefault="001B4304" w:rsidP="001B4304">
            <w:pPr>
              <w:pStyle w:val="QuestionStyle"/>
            </w:pP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B70435" w:rsidP="001B4304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6E41DC47">
                <v:shape id="_x0000_s1082" type="#_x0000_t75" style="position:absolute;margin-left:65.05pt;margin-top:-.9pt;width:229.35pt;height:153.2pt;z-index:251689984;mso-position-horizontal-relative:text;mso-position-vertical-relative:text">
                  <v:imagedata r:id="rId146" o:title=""/>
                </v:shape>
                <o:OLEObject Type="Embed" ProgID="FXDraw.Graphic" ShapeID="_x0000_s1082" DrawAspect="Content" ObjectID="_1556907664" r:id="rId147"/>
              </w:object>
            </w: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Pr="00E237BA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  <w:rPr>
                <w:noProof/>
                <w:lang w:eastAsia="en-AU"/>
              </w:rPr>
            </w:pPr>
            <w:r w:rsidRPr="00E237BA">
              <w:rPr>
                <w:noProof/>
                <w:lang w:eastAsia="en-AU"/>
              </w:rPr>
              <w:t xml:space="preserve">                     </w:t>
            </w:r>
            <w:r>
              <w:rPr>
                <w:noProof/>
                <w:lang w:eastAsia="en-AU"/>
              </w:rPr>
              <w:t>A rhombus cannot be found.</w:t>
            </w:r>
          </w:p>
          <w:p w:rsidR="001B4304" w:rsidRDefault="001B4304" w:rsidP="001B4304">
            <w:pPr>
              <w:pStyle w:val="QuestionStyle"/>
            </w:pPr>
            <w:r w:rsidRPr="007E5AAA">
              <w:rPr>
                <w:b/>
                <w:noProof/>
                <w:lang w:eastAsia="en-AU"/>
              </w:rPr>
              <w:t>4</w:t>
            </w:r>
            <w:r w:rsidRPr="007E5AAA">
              <w:rPr>
                <w:b/>
                <w:noProof/>
                <w:vertAlign w:val="superscript"/>
                <w:lang w:eastAsia="en-AU"/>
              </w:rPr>
              <w:t>th</w:t>
            </w:r>
            <w:r w:rsidRPr="007E5AAA">
              <w:rPr>
                <w:b/>
                <w:noProof/>
                <w:lang w:eastAsia="en-AU"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A kite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 Diagonals could be equal but only one bisects the other</w:t>
            </w:r>
          </w:p>
          <w:p w:rsidR="001B4304" w:rsidRPr="00E237BA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Parallelogram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Diagonals are not equal</w:t>
            </w:r>
          </w:p>
          <w:p w:rsidR="001B4304" w:rsidRPr="00E237BA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A rectangle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Diagonals are equal and bisect one another</w:t>
            </w:r>
          </w:p>
          <w:p w:rsidR="001B4304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A rhombus 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Diagonals are not equal</w:t>
            </w:r>
          </w:p>
          <w:p w:rsidR="001B4304" w:rsidRPr="00512AE9" w:rsidRDefault="001B4304" w:rsidP="001B4304">
            <w:pPr>
              <w:rPr>
                <w:b/>
              </w:rPr>
            </w:pPr>
            <w:r w:rsidRPr="00512AE9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3</w:t>
            </w:r>
            <w:r w:rsidRPr="00512AE9">
              <w:rPr>
                <w:rFonts w:ascii="Times New Roman" w:hAnsi="Times New Roman"/>
                <w:b/>
                <w:noProof/>
                <w:sz w:val="24"/>
                <w:szCs w:val="24"/>
                <w:vertAlign w:val="superscript"/>
                <w:lang w:eastAsia="en-AU"/>
              </w:rPr>
              <w:t>rd</w:t>
            </w:r>
            <w:r w:rsidRPr="00512AE9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4864" w:dyaOrig="816" w14:anchorId="659BDFCE">
                <v:shape id="_x0000_i1094" type="#_x0000_t75" style="width:243pt;height:40.5pt" o:ole="">
                  <v:imagedata r:id="rId148" o:title=""/>
                </v:shape>
                <o:OLEObject Type="Embed" ProgID="FXEquation.Equation" ShapeID="_x0000_i1094" DrawAspect="Content" ObjectID="_1556907622" r:id="rId149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4998" w:dyaOrig="1338" w14:anchorId="35015AA4">
                <v:shape id="_x0000_i1095" type="#_x0000_t75" style="width:249.75pt;height:66.75pt" o:ole="">
                  <v:imagedata r:id="rId150" o:title=""/>
                </v:shape>
                <o:OLEObject Type="Embed" ProgID="FXEquation.Equation" ShapeID="_x0000_i1095" DrawAspect="Content" ObjectID="_1556907623" r:id="rId151"/>
              </w:object>
            </w:r>
            <w:r>
              <w:t xml:space="preserve"> </w:t>
            </w:r>
          </w:p>
          <w:p w:rsidR="001B4304" w:rsidRDefault="001B4304" w:rsidP="001B4304">
            <w:pPr>
              <w:pStyle w:val="QuestionStyle"/>
            </w:pPr>
            <w:r w:rsidRPr="00512AE9">
              <w:rPr>
                <w:b/>
                <w:noProof/>
                <w:lang w:eastAsia="en-AU"/>
              </w:rPr>
              <w:t>3</w:t>
            </w:r>
            <w:r w:rsidRPr="00512AE9">
              <w:rPr>
                <w:b/>
                <w:noProof/>
                <w:vertAlign w:val="superscript"/>
                <w:lang w:eastAsia="en-AU"/>
              </w:rPr>
              <w:t>rd</w:t>
            </w:r>
            <w:r w:rsidRPr="00512AE9">
              <w:rPr>
                <w:b/>
                <w:noProof/>
                <w:lang w:eastAsia="en-AU"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B70435" w:rsidP="001B4304">
            <w:pPr>
              <w:pStyle w:val="QuestionStyle"/>
              <w:ind w:right="3860"/>
            </w:pPr>
            <w:r>
              <w:rPr>
                <w:noProof/>
                <w:lang w:eastAsia="en-AU"/>
              </w:rPr>
              <w:object w:dxaOrig="1440" w:dyaOrig="1440" w14:anchorId="6D3FF5CF">
                <v:shape id="_x0000_s1083" type="#_x0000_t75" style="position:absolute;margin-left:270.2pt;margin-top:6.25pt;width:144.8pt;height:129.6pt;z-index:251691008;mso-position-horizontal-relative:text;mso-position-vertical-relative:text">
                  <v:imagedata r:id="rId152" o:title=""/>
                </v:shape>
                <o:OLEObject Type="Embed" ProgID="FXDraw.Graphic" ShapeID="_x0000_s1083" DrawAspect="Content" ObjectID="_1556907665" r:id="rId153"/>
              </w:object>
            </w:r>
            <w:r w:rsidR="001B4304">
              <w:t>There are 3 axes of symmetry as shown</w:t>
            </w:r>
          </w:p>
          <w:p w:rsidR="001B4304" w:rsidRDefault="001B4304" w:rsidP="001B4304">
            <w:pPr>
              <w:pStyle w:val="QuestionStyle"/>
              <w:ind w:right="3860"/>
            </w:pPr>
            <w:r>
              <w:t xml:space="preserve">There are 3 positions to which it can rotate, so order 3. </w:t>
            </w:r>
          </w:p>
          <w:p w:rsidR="00777648" w:rsidRDefault="00777648" w:rsidP="001B4304">
            <w:pPr>
              <w:pStyle w:val="QuestionStyle"/>
            </w:pPr>
          </w:p>
          <w:p w:rsidR="00777648" w:rsidRDefault="00777648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</w:p>
          <w:p w:rsidR="001B4304" w:rsidRDefault="001B4304" w:rsidP="001B4304">
            <w:pPr>
              <w:pStyle w:val="QuestionStyle"/>
            </w:pPr>
            <w:r w:rsidRPr="009166B5">
              <w:rPr>
                <w:b/>
              </w:rPr>
              <w:t>3</w:t>
            </w:r>
            <w:r w:rsidRPr="009166B5">
              <w:rPr>
                <w:b/>
                <w:vertAlign w:val="superscript"/>
              </w:rPr>
              <w:t>rd</w:t>
            </w:r>
            <w:r w:rsidRPr="009166B5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4788" w:dyaOrig="1056" w14:anchorId="66B5EB47">
                <v:shape id="_x0000_i1097" type="#_x0000_t75" style="width:239.25pt;height:52.5pt" o:ole="">
                  <v:imagedata r:id="rId154" o:title=""/>
                </v:shape>
                <o:OLEObject Type="Embed" ProgID="FXEquation.Equation" ShapeID="_x0000_i1097" DrawAspect="Content" ObjectID="_1556907624" r:id="rId155"/>
              </w:object>
            </w:r>
            <w:r>
              <w:t xml:space="preserve"> </w:t>
            </w:r>
          </w:p>
          <w:p w:rsidR="001B4304" w:rsidRPr="00DC5951" w:rsidRDefault="001B4304" w:rsidP="001B4304">
            <w:pPr>
              <w:pStyle w:val="QuestionStyle"/>
              <w:rPr>
                <w:b/>
              </w:rPr>
            </w:pPr>
            <w:r w:rsidRPr="00DC5951">
              <w:rPr>
                <w:b/>
              </w:rPr>
              <w:t>4</w:t>
            </w:r>
            <w:r w:rsidRPr="00DC5951">
              <w:rPr>
                <w:b/>
                <w:vertAlign w:val="superscript"/>
              </w:rPr>
              <w:t>th</w:t>
            </w:r>
            <w:r w:rsidRPr="00DC5951">
              <w:rPr>
                <w:b/>
              </w:rPr>
              <w:t xml:space="preserve"> Answer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Pr="00BB111A" w:rsidRDefault="001B4304" w:rsidP="001B4304">
            <w:pPr>
              <w:pStyle w:val="QuestionStyle"/>
              <w:rPr>
                <w:position w:val="-146"/>
              </w:rPr>
            </w:pPr>
            <w:r>
              <w:t xml:space="preserve"> </w:t>
            </w:r>
            <w:r w:rsidRPr="00BB111A">
              <w:rPr>
                <w:color w:val="FF0000"/>
                <w:position w:val="-146"/>
              </w:rPr>
              <w:object w:dxaOrig="5448" w:dyaOrig="1636" w14:anchorId="247BEA35">
                <v:shape id="_x0000_i1098" type="#_x0000_t75" style="width:272.25pt;height:81.75pt" o:ole="">
                  <v:imagedata r:id="rId156" o:title=""/>
                </v:shape>
                <o:OLEObject Type="Embed" ProgID="FXEquation.Equation" ShapeID="_x0000_i1098" DrawAspect="Content" ObjectID="_1556907625" r:id="rId157"/>
              </w:object>
            </w:r>
            <w:r w:rsidRPr="00BB111A">
              <w:rPr>
                <w:position w:val="-146"/>
              </w:rP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4728" w:dyaOrig="1056" w14:anchorId="3A96F3E3">
                <v:shape id="_x0000_i1099" type="#_x0000_t75" style="width:236.25pt;height:52.5pt" o:ole="">
                  <v:imagedata r:id="rId158" o:title=""/>
                </v:shape>
                <o:OLEObject Type="Embed" ProgID="FXEquation.Equation" ShapeID="_x0000_i1099" DrawAspect="Content" ObjectID="_1556907626" r:id="rId159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 w:rsidRPr="003276FA"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Both diagonals are axes of line symmetry.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Only true of the rhombus, the parallelogram has no line symmetery and the kite has one diagoanl as an axis of symmetry</w:t>
            </w:r>
          </w:p>
          <w:p w:rsidR="001B4304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Each diagonal bisects the other.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True of the rhombus and the parallelogram</w:t>
            </w:r>
          </w:p>
          <w:p w:rsidR="001B4304" w:rsidRPr="00E237BA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The diagonals are equal.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 Not true of the rhombus</w:t>
            </w:r>
          </w:p>
          <w:p w:rsidR="001B4304" w:rsidRDefault="001B4304" w:rsidP="001B4304">
            <w:pP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 xml:space="preserve">The diagonals meet at right angles. </w: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sym w:font="Mathematica1" w:char="F094"/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t>True of the rhombus and the kite</w:t>
            </w:r>
          </w:p>
          <w:p w:rsidR="001B4304" w:rsidRPr="003276FA" w:rsidRDefault="001B4304" w:rsidP="001B4304">
            <w:pPr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</w:pPr>
            <w:r w:rsidRPr="003276FA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>1</w:t>
            </w:r>
            <w:r w:rsidRPr="003276FA">
              <w:rPr>
                <w:rFonts w:ascii="Times New Roman" w:hAnsi="Times New Roman"/>
                <w:b/>
                <w:noProof/>
                <w:sz w:val="24"/>
                <w:szCs w:val="24"/>
                <w:vertAlign w:val="superscript"/>
                <w:lang w:eastAsia="en-AU"/>
              </w:rPr>
              <w:t>st</w:t>
            </w:r>
            <w:r w:rsidRPr="003276FA">
              <w:rPr>
                <w:rFonts w:ascii="Times New Roman" w:hAnsi="Times New Roman"/>
                <w:b/>
                <w:noProof/>
                <w:sz w:val="24"/>
                <w:szCs w:val="24"/>
                <w:lang w:eastAsia="en-AU"/>
              </w:rPr>
              <w:t xml:space="preserve"> Answer</w:t>
            </w:r>
          </w:p>
          <w:p w:rsidR="001B4304" w:rsidRDefault="001B4304" w:rsidP="001B4304">
            <w:pPr>
              <w:pStyle w:val="QuestionStyle"/>
            </w:pP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7188" w:dyaOrig="1956" w14:anchorId="22DC331E">
                <v:shape id="_x0000_i1100" type="#_x0000_t75" style="width:359.25pt;height:97.5pt" o:ole="">
                  <v:imagedata r:id="rId160" o:title=""/>
                </v:shape>
                <o:OLEObject Type="Embed" ProgID="FXEquation.Equation" ShapeID="_x0000_i1100" DrawAspect="Content" ObjectID="_1556907627" r:id="rId161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Pr="00E70CFC" w:rsidRDefault="001B4304" w:rsidP="001B4304">
            <w:pPr>
              <w:pStyle w:val="QuestionStyle"/>
              <w:rPr>
                <w:position w:val="-144"/>
              </w:rPr>
            </w:pPr>
            <w:r>
              <w:t xml:space="preserve"> </w:t>
            </w:r>
            <w:r w:rsidR="00E70CFC" w:rsidRPr="00E70CFC">
              <w:rPr>
                <w:color w:val="FF0000"/>
                <w:position w:val="-144"/>
              </w:rPr>
              <w:object w:dxaOrig="6528" w:dyaOrig="1616" w14:anchorId="7EC3E1D7">
                <v:shape id="_x0000_i1101" type="#_x0000_t75" style="width:327pt;height:81pt" o:ole="">
                  <v:imagedata r:id="rId162" o:title=""/>
                </v:shape>
                <o:OLEObject Type="Embed" ProgID="FXEquation.Equation" ShapeID="_x0000_i1101" DrawAspect="Content" ObjectID="_1556907628" r:id="rId163"/>
              </w:object>
            </w:r>
            <w:r w:rsidRPr="00E70CFC">
              <w:rPr>
                <w:position w:val="-144"/>
              </w:rP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Default="001B4304" w:rsidP="001B4304">
            <w:pPr>
              <w:pStyle w:val="QuestionStyle"/>
            </w:pPr>
            <w:r>
              <w:t xml:space="preserve"> </w:t>
            </w:r>
            <w:r>
              <w:object w:dxaOrig="5808" w:dyaOrig="2218" w14:anchorId="34CFE8AC">
                <v:shape id="_x0000_i1102" type="#_x0000_t75" style="width:290.25pt;height:111pt" o:ole="">
                  <v:imagedata r:id="rId164" o:title=""/>
                </v:shape>
                <o:OLEObject Type="Embed" ProgID="FXEquation.Equation" ShapeID="_x0000_i1102" DrawAspect="Content" ObjectID="_1556907629" r:id="rId165"/>
              </w:object>
            </w:r>
            <w:r>
              <w:t xml:space="preserve"> </w:t>
            </w:r>
          </w:p>
        </w:tc>
      </w:tr>
      <w:tr w:rsidR="001B4304" w:rsidTr="001B4304">
        <w:trPr>
          <w:cantSplit/>
        </w:trPr>
        <w:tc>
          <w:tcPr>
            <w:tcW w:w="1134" w:type="dxa"/>
          </w:tcPr>
          <w:p w:rsidR="001B4304" w:rsidRPr="00750A38" w:rsidRDefault="001B4304" w:rsidP="001B4304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8647" w:type="dxa"/>
          </w:tcPr>
          <w:p w:rsidR="001B4304" w:rsidRPr="00F260F7" w:rsidRDefault="001B4304" w:rsidP="001B4304">
            <w:pPr>
              <w:pStyle w:val="QuestionStyle"/>
              <w:rPr>
                <w:position w:val="-88"/>
              </w:rPr>
            </w:pPr>
            <w:r>
              <w:t xml:space="preserve"> </w:t>
            </w:r>
            <w:r w:rsidRPr="00F260F7">
              <w:rPr>
                <w:color w:val="FF0000"/>
                <w:position w:val="-88"/>
              </w:rPr>
              <w:object w:dxaOrig="4608" w:dyaOrig="1056" w14:anchorId="3EAC0940">
                <v:shape id="_x0000_i1103" type="#_x0000_t75" style="width:230.25pt;height:52.5pt" o:ole="">
                  <v:imagedata r:id="rId166" o:title=""/>
                </v:shape>
                <o:OLEObject Type="Embed" ProgID="FXEquation.Equation" ShapeID="_x0000_i1103" DrawAspect="Content" ObjectID="_1556907630" r:id="rId167"/>
              </w:object>
            </w:r>
            <w:r w:rsidRPr="00F260F7">
              <w:rPr>
                <w:position w:val="-88"/>
              </w:rPr>
              <w:t xml:space="preserve"> </w:t>
            </w:r>
          </w:p>
        </w:tc>
      </w:tr>
    </w:tbl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872A7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num="2" w:space="709"/>
          <w:titlePg/>
          <w:docGrid w:linePitch="360"/>
        </w:sect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</w:pPr>
    </w:p>
    <w:p w:rsidR="00DD6890" w:rsidRDefault="00DD6890" w:rsidP="00DD6890">
      <w:pPr>
        <w:rPr>
          <w:rFonts w:asciiTheme="majorHAnsi" w:hAnsiTheme="majorHAnsi"/>
          <w:sz w:val="24"/>
          <w:szCs w:val="24"/>
        </w:rPr>
        <w:sectPr w:rsidR="00DD6890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DD6890" w:rsidRDefault="00DD6890"/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419"/>
        <w:gridCol w:w="5103"/>
        <w:gridCol w:w="3685"/>
      </w:tblGrid>
      <w:tr w:rsidR="00DD6890" w:rsidRPr="00325745" w:rsidTr="00DD6890">
        <w:trPr>
          <w:cantSplit/>
          <w:trHeight w:val="851"/>
        </w:trPr>
        <w:tc>
          <w:tcPr>
            <w:tcW w:w="10207" w:type="dxa"/>
            <w:gridSpan w:val="3"/>
            <w:shd w:val="clear" w:color="auto" w:fill="B6DDE8" w:themeFill="accent5" w:themeFillTint="66"/>
            <w:vAlign w:val="center"/>
          </w:tcPr>
          <w:sdt>
            <w:sdtPr>
              <w:rPr>
                <w:rFonts w:ascii="Baskerville Old Face" w:hAnsi="Baskerville Old Face"/>
                <w:i/>
                <w:sz w:val="52"/>
                <w:szCs w:val="52"/>
              </w:rPr>
              <w:alias w:val="Comments"/>
              <w:tag w:val=""/>
              <w:id w:val="-1029260708"/>
              <w:placeholder>
                <w:docPart w:val="F296557F77694B5D9D6CE8A49D702DF1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p w:rsidR="00DD6890" w:rsidRPr="005615AC" w:rsidRDefault="00DD6890" w:rsidP="00872A74">
                <w:pPr>
                  <w:pStyle w:val="Header"/>
                  <w:jc w:val="center"/>
                  <w:rPr>
                    <w:rFonts w:ascii="Baskerville Old Face" w:hAnsi="Baskerville Old Face"/>
                    <w:i/>
                    <w:sz w:val="52"/>
                    <w:szCs w:val="52"/>
                  </w:rPr>
                </w:pPr>
                <w:r>
                  <w:rPr>
                    <w:rFonts w:ascii="Baskerville Old Face" w:hAnsi="Baskerville Old Face"/>
                    <w:i/>
                    <w:sz w:val="52"/>
                    <w:szCs w:val="52"/>
                  </w:rPr>
                  <w:t>School Name</w:t>
                </w:r>
              </w:p>
            </w:sdtContent>
          </w:sdt>
          <w:p w:rsidR="00DD6890" w:rsidRPr="00325745" w:rsidRDefault="00DD6890" w:rsidP="00872A74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615AC">
              <w:rPr>
                <w:rFonts w:ascii="Baskerville Old Face" w:hAnsi="Baskerville Old Face"/>
                <w:i/>
                <w:sz w:val="52"/>
                <w:szCs w:val="52"/>
              </w:rPr>
              <w:t xml:space="preserve">Mathematics Test </w:t>
            </w:r>
            <w:sdt>
              <w:sdtPr>
                <w:rPr>
                  <w:rFonts w:ascii="Baskerville Old Face" w:hAnsi="Baskerville Old Face"/>
                  <w:i/>
                  <w:sz w:val="52"/>
                  <w:szCs w:val="52"/>
                </w:rPr>
                <w:alias w:val="Status"/>
                <w:tag w:val=""/>
                <w:id w:val="-931279904"/>
                <w:placeholder>
                  <w:docPart w:val="6010477F0E2A40EE88925D10BE7D7346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:text/>
              </w:sdtPr>
              <w:sdtEndPr/>
              <w:sdtContent>
                <w:r w:rsidR="006A1410">
                  <w:rPr>
                    <w:rFonts w:ascii="Baskerville Old Face" w:hAnsi="Baskerville Old Face"/>
                    <w:i/>
                    <w:sz w:val="52"/>
                    <w:szCs w:val="52"/>
                  </w:rPr>
                  <w:t>2017</w:t>
                </w:r>
              </w:sdtContent>
            </w:sdt>
          </w:p>
        </w:tc>
      </w:tr>
      <w:tr w:rsidR="00DD6890" w:rsidRPr="00325745" w:rsidTr="00DD6890">
        <w:trPr>
          <w:cantSplit/>
          <w:trHeight w:val="851"/>
        </w:trPr>
        <w:sdt>
          <w:sdtPr>
            <w:rPr>
              <w:rFonts w:ascii="Times New Roman" w:hAnsi="Times New Roman"/>
              <w:sz w:val="36"/>
              <w:szCs w:val="36"/>
            </w:rPr>
            <w:alias w:val="Category"/>
            <w:tag w:val=""/>
            <w:id w:val="-1086607261"/>
            <w:placeholder>
              <w:docPart w:val="FBC773144C6344F7A40633C19196C92F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1419" w:type="dxa"/>
                <w:shd w:val="clear" w:color="auto" w:fill="B6DDE8" w:themeFill="accent5" w:themeFillTint="66"/>
                <w:vAlign w:val="center"/>
              </w:tcPr>
              <w:p w:rsidR="00DD6890" w:rsidRPr="00325745" w:rsidRDefault="00146DE6" w:rsidP="00872A74">
                <w:pPr>
                  <w:jc w:val="center"/>
                  <w:rPr>
                    <w:rFonts w:ascii="Times New Roman" w:hAnsi="Times New Roman"/>
                    <w:sz w:val="36"/>
                    <w:szCs w:val="36"/>
                  </w:rPr>
                </w:pPr>
                <w:r>
                  <w:rPr>
                    <w:rFonts w:ascii="Times New Roman" w:hAnsi="Times New Roman"/>
                    <w:sz w:val="36"/>
                    <w:szCs w:val="36"/>
                  </w:rPr>
                  <w:t>Year 8</w:t>
                </w:r>
              </w:p>
            </w:tc>
          </w:sdtContent>
        </w:sdt>
        <w:sdt>
          <w:sdtPr>
            <w:rPr>
              <w:rFonts w:asciiTheme="majorHAnsi" w:hAnsiTheme="majorHAnsi"/>
              <w:i/>
              <w:sz w:val="52"/>
              <w:szCs w:val="52"/>
            </w:rPr>
            <w:alias w:val="Title"/>
            <w:tag w:val=""/>
            <w:id w:val="491994384"/>
            <w:placeholder>
              <w:docPart w:val="35DD849B03644978AC8F490DBEBB630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103" w:type="dxa"/>
                <w:shd w:val="clear" w:color="auto" w:fill="B6DDE8" w:themeFill="accent5" w:themeFillTint="66"/>
              </w:tcPr>
              <w:p w:rsidR="00DD6890" w:rsidRPr="005C44C0" w:rsidRDefault="00146DE6" w:rsidP="00872A74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Polygons and Circles</w:t>
                </w:r>
              </w:p>
            </w:tc>
          </w:sdtContent>
        </w:sdt>
        <w:tc>
          <w:tcPr>
            <w:tcW w:w="3685" w:type="dxa"/>
            <w:shd w:val="clear" w:color="auto" w:fill="215868" w:themeFill="accent5" w:themeFillShade="80"/>
          </w:tcPr>
          <w:p w:rsidR="00DD6890" w:rsidRPr="005E3EB0" w:rsidRDefault="00DD6890" w:rsidP="00165B2C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5E3EB0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Longer Answer</w:t>
            </w:r>
          </w:p>
          <w:p w:rsidR="00DD6890" w:rsidRPr="00325745" w:rsidRDefault="00DD6890" w:rsidP="00872A74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5E3EB0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</w:tbl>
    <w:p w:rsidR="00624B16" w:rsidRDefault="00624B16" w:rsidP="00624B16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9889" w:type="dxa"/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1242"/>
        <w:gridCol w:w="6237"/>
        <w:gridCol w:w="2410"/>
      </w:tblGrid>
      <w:tr w:rsidR="00DD6890" w:rsidTr="005E3EB0">
        <w:trPr>
          <w:cantSplit/>
          <w:tblHeader/>
        </w:trPr>
        <w:tc>
          <w:tcPr>
            <w:tcW w:w="1242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Question</w:t>
            </w:r>
          </w:p>
        </w:tc>
        <w:tc>
          <w:tcPr>
            <w:tcW w:w="6237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Answer</w:t>
            </w:r>
          </w:p>
        </w:tc>
        <w:tc>
          <w:tcPr>
            <w:tcW w:w="2410" w:type="dxa"/>
          </w:tcPr>
          <w:p w:rsidR="00DD6890" w:rsidRDefault="00DD6890" w:rsidP="00DD68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Marks</w:t>
            </w:r>
          </w:p>
        </w:tc>
      </w:tr>
      <w:tr w:rsidR="00165B2C" w:rsidTr="005E3EB0">
        <w:trPr>
          <w:cantSplit/>
        </w:trPr>
        <w:tc>
          <w:tcPr>
            <w:tcW w:w="1242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6237" w:type="dxa"/>
          </w:tcPr>
          <w:p w:rsidR="00165B2C" w:rsidRDefault="00165B2C" w:rsidP="00165B2C">
            <w:pPr>
              <w:pStyle w:val="QuestionStyle"/>
            </w:pPr>
            <w:r>
              <w:t xml:space="preserve">(a)     </w:t>
            </w:r>
          </w:p>
          <w:p w:rsidR="00165B2C" w:rsidRDefault="00165B2C" w:rsidP="00165B2C">
            <w:pPr>
              <w:pStyle w:val="QuestionStyle"/>
            </w:pPr>
          </w:p>
          <w:p w:rsidR="00165B2C" w:rsidRDefault="00B70435" w:rsidP="00165B2C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 w14:anchorId="011A51F7">
                <v:shape id="_x0000_s1084" type="#_x0000_t75" style="position:absolute;margin-left:0;margin-top:0;width:258.45pt;height:116.4pt;z-index:251692032;mso-position-horizontal-relative:text;mso-position-vertical-relative:text">
                  <v:imagedata r:id="rId168" o:title=""/>
                </v:shape>
                <o:OLEObject Type="Embed" ProgID="FXDraw.Graphic" ShapeID="_x0000_s1084" DrawAspect="Content" ObjectID="_1556907666" r:id="rId169"/>
              </w:object>
            </w: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</w:p>
        </w:tc>
        <w:tc>
          <w:tcPr>
            <w:tcW w:w="2410" w:type="dxa"/>
          </w:tcPr>
          <w:p w:rsidR="00165B2C" w:rsidRDefault="00165B2C" w:rsidP="00165B2C">
            <w:pPr>
              <w:pStyle w:val="QuestionStyle"/>
            </w:pPr>
            <w:r>
              <w:t>2 marks for accurately drawn and labelled diagram.</w:t>
            </w: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  <w:r>
              <w:t>1 mark if accuracy or labelling are lacking</w:t>
            </w:r>
          </w:p>
        </w:tc>
      </w:tr>
      <w:tr w:rsidR="00165B2C" w:rsidTr="005E3EB0">
        <w:trPr>
          <w:cantSplit/>
        </w:trPr>
        <w:tc>
          <w:tcPr>
            <w:tcW w:w="1242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165B2C" w:rsidRDefault="00165B2C" w:rsidP="00165B2C">
            <w:pPr>
              <w:pStyle w:val="QuestionStyle"/>
            </w:pPr>
            <w:r>
              <w:t>(b)    The angles above are 126</w:t>
            </w:r>
            <w:r w:rsidRPr="00F350FB">
              <w:rPr>
                <w:vertAlign w:val="superscript"/>
              </w:rPr>
              <w:t>o</w:t>
            </w:r>
            <w:r>
              <w:t xml:space="preserve"> and 54</w:t>
            </w:r>
            <w:r w:rsidRPr="00F350FB">
              <w:rPr>
                <w:vertAlign w:val="superscript"/>
              </w:rPr>
              <w:t>o</w:t>
            </w:r>
            <w:r>
              <w:t xml:space="preserve"> for example.</w:t>
            </w:r>
          </w:p>
          <w:p w:rsidR="00165B2C" w:rsidRDefault="00165B2C" w:rsidP="00165B2C">
            <w:pPr>
              <w:pStyle w:val="QuestionStyle"/>
            </w:pPr>
            <w:r>
              <w:t>The opposite angles of the parallelogram are equal.   The cointerior angles of the parallelogram are supplementary.</w:t>
            </w:r>
          </w:p>
          <w:p w:rsidR="00165B2C" w:rsidRDefault="00165B2C" w:rsidP="00165B2C">
            <w:pPr>
              <w:pStyle w:val="QuestionStyle"/>
            </w:pPr>
            <w:r>
              <w:t>The angle sum is 360</w:t>
            </w:r>
            <w:r w:rsidRPr="00F350FB">
              <w:rPr>
                <w:vertAlign w:val="superscript"/>
              </w:rPr>
              <w:t>o</w:t>
            </w:r>
            <w:r>
              <w:t>.</w:t>
            </w:r>
          </w:p>
        </w:tc>
        <w:tc>
          <w:tcPr>
            <w:tcW w:w="2410" w:type="dxa"/>
          </w:tcPr>
          <w:p w:rsidR="00165B2C" w:rsidRDefault="00165B2C" w:rsidP="00165B2C">
            <w:pPr>
              <w:pStyle w:val="QuestionStyle"/>
            </w:pPr>
            <w:r>
              <w:t>1 mark for accurately measured angles</w:t>
            </w:r>
          </w:p>
          <w:p w:rsidR="00165B2C" w:rsidRDefault="00165B2C" w:rsidP="00165B2C">
            <w:pPr>
              <w:pStyle w:val="QuestionStyle"/>
            </w:pPr>
          </w:p>
          <w:p w:rsidR="00165B2C" w:rsidRDefault="00165B2C" w:rsidP="00165B2C">
            <w:pPr>
              <w:pStyle w:val="QuestionStyle"/>
            </w:pPr>
            <w:r>
              <w:t>1 mark for any correct statement about the angle properties</w:t>
            </w:r>
          </w:p>
        </w:tc>
      </w:tr>
      <w:tr w:rsidR="00165B2C" w:rsidTr="005E3EB0">
        <w:trPr>
          <w:cantSplit/>
        </w:trPr>
        <w:tc>
          <w:tcPr>
            <w:tcW w:w="1242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6237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(a)       </w:t>
            </w:r>
            <w:r w:rsidRPr="004C60A3">
              <w:rPr>
                <w:rFonts w:ascii="Times New Roman" w:hAnsi="Times New Roman"/>
                <w:color w:val="FF0000"/>
                <w:position w:val="-174"/>
                <w:sz w:val="24"/>
                <w:szCs w:val="24"/>
              </w:rPr>
              <w:object w:dxaOrig="5374" w:dyaOrig="1916" w14:anchorId="1382BBDE">
                <v:shape id="_x0000_i1105" type="#_x0000_t75" style="width:268.5pt;height:96pt" o:ole="">
                  <v:imagedata r:id="rId170" o:title=""/>
                </v:shape>
                <o:OLEObject Type="Embed" ProgID="FXEquation.Equation" ShapeID="_x0000_i1105" DrawAspect="Content" ObjectID="_1556907631" r:id="rId171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 marks for fully reasoned answer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 marks for reasoned answer with minor error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if some minor progress made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65B2C" w:rsidTr="005E3EB0">
        <w:trPr>
          <w:cantSplit/>
        </w:trPr>
        <w:tc>
          <w:tcPr>
            <w:tcW w:w="1242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37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(b)     </w:t>
            </w:r>
            <w:r w:rsidRPr="00F9292B">
              <w:rPr>
                <w:rFonts w:ascii="Times New Roman" w:hAnsi="Times New Roman"/>
                <w:color w:val="FF0000"/>
                <w:position w:val="-174"/>
                <w:sz w:val="24"/>
                <w:szCs w:val="24"/>
              </w:rPr>
              <w:object w:dxaOrig="5734" w:dyaOrig="1916" w14:anchorId="7502D269">
                <v:shape id="_x0000_i1106" type="#_x0000_t75" style="width:286.5pt;height:96pt" o:ole="">
                  <v:imagedata r:id="rId172" o:title=""/>
                </v:shape>
                <o:OLEObject Type="Embed" ProgID="FXEquation.Equation" ShapeID="_x0000_i1106" DrawAspect="Content" ObjectID="_1556907632" r:id="rId173"/>
              </w:objec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 marks for fully reasoned answer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 marks for reasoned answer with minor error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 mark if some minor progress made</w:t>
            </w:r>
          </w:p>
          <w:p w:rsidR="00165B2C" w:rsidRDefault="00165B2C" w:rsidP="00165B2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DD6890" w:rsidRPr="00DD6890" w:rsidRDefault="00DD6890" w:rsidP="00DD6890">
      <w:pPr>
        <w:rPr>
          <w:rFonts w:ascii="Times New Roman" w:hAnsi="Times New Roman"/>
          <w:sz w:val="24"/>
          <w:szCs w:val="24"/>
        </w:rPr>
      </w:pPr>
    </w:p>
    <w:sectPr w:rsidR="00DD6890" w:rsidRPr="00DD6890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0435" w:rsidRDefault="00B70435" w:rsidP="00C868AD">
      <w:r>
        <w:separator/>
      </w:r>
    </w:p>
  </w:endnote>
  <w:endnote w:type="continuationSeparator" w:id="0">
    <w:p w:rsidR="00B70435" w:rsidRDefault="00B70435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athematica1">
    <w:altName w:val="Symbol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43629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77648" w:rsidRDefault="007776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2C24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777648" w:rsidRDefault="007776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79869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77648" w:rsidRDefault="007776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043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77648" w:rsidRDefault="007776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0435" w:rsidRDefault="00B70435" w:rsidP="00C868AD">
      <w:r>
        <w:separator/>
      </w:r>
    </w:p>
  </w:footnote>
  <w:footnote w:type="continuationSeparator" w:id="0">
    <w:p w:rsidR="00B70435" w:rsidRDefault="00B70435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648" w:rsidRPr="00C868AD" w:rsidRDefault="00B70435">
    <w:pPr>
      <w:pStyle w:val="Header"/>
      <w:rPr>
        <w:u w:val="single"/>
      </w:rPr>
    </w:pPr>
    <w:sdt>
      <w:sdtPr>
        <w:rPr>
          <w:u w:val="single"/>
        </w:rPr>
        <w:alias w:val="Comments"/>
        <w:tag w:val=""/>
        <w:id w:val="-137803159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777648">
          <w:rPr>
            <w:u w:val="single"/>
          </w:rPr>
          <w:t>School Name</w:t>
        </w:r>
      </w:sdtContent>
    </w:sdt>
    <w:r w:rsidR="00777648">
      <w:rPr>
        <w:u w:val="single"/>
      </w:rPr>
      <w:t xml:space="preserve">                       Mathematics </w:t>
    </w:r>
    <w:r w:rsidR="00777648" w:rsidRPr="00C868AD">
      <w:rPr>
        <w:u w:val="single"/>
      </w:rPr>
      <w:t>Test</w:t>
    </w:r>
    <w:r w:rsidR="00777648">
      <w:rPr>
        <w:u w:val="single"/>
      </w:rPr>
      <w:t xml:space="preserve">  -  </w:t>
    </w:r>
    <w:sdt>
      <w:sdtPr>
        <w:rPr>
          <w:u w:val="single"/>
        </w:rPr>
        <w:alias w:val="Title"/>
        <w:tag w:val=""/>
        <w:id w:val="1775589371"/>
        <w:placeholder>
          <w:docPart w:val="B70B913643794AE3B18DF64EF86F542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77648">
          <w:rPr>
            <w:u w:val="single"/>
          </w:rPr>
          <w:t>Polygons and Circles</w:t>
        </w:r>
      </w:sdtContent>
    </w:sdt>
    <w:r w:rsidR="00777648" w:rsidRPr="00C868AD">
      <w:rPr>
        <w:u w:val="single"/>
      </w:rPr>
      <w:tab/>
    </w:r>
    <w:sdt>
      <w:sdtPr>
        <w:rPr>
          <w:u w:val="single"/>
        </w:rPr>
        <w:alias w:val="Status"/>
        <w:tag w:val=""/>
        <w:id w:val="143868159"/>
        <w:placeholder>
          <w:docPart w:val="63E6EEC54E4B443C997043069968D518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777648">
          <w:rPr>
            <w:u w:val="single"/>
          </w:rPr>
          <w:t>2017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C274E"/>
    <w:multiLevelType w:val="hybridMultilevel"/>
    <w:tmpl w:val="C3C26676"/>
    <w:lvl w:ilvl="0" w:tplc="BE184A6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F1E0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C777B"/>
    <w:multiLevelType w:val="hybridMultilevel"/>
    <w:tmpl w:val="EF1CB580"/>
    <w:lvl w:ilvl="0" w:tplc="8876A414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4245E"/>
    <w:multiLevelType w:val="hybridMultilevel"/>
    <w:tmpl w:val="A48E79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8266B"/>
    <w:multiLevelType w:val="hybridMultilevel"/>
    <w:tmpl w:val="D0E0C8D4"/>
    <w:lvl w:ilvl="0" w:tplc="573039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95AD4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C2D86"/>
    <w:multiLevelType w:val="hybridMultilevel"/>
    <w:tmpl w:val="9784531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BD199C"/>
    <w:multiLevelType w:val="hybridMultilevel"/>
    <w:tmpl w:val="7B88A526"/>
    <w:lvl w:ilvl="0" w:tplc="175A292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8C1300"/>
    <w:multiLevelType w:val="hybridMultilevel"/>
    <w:tmpl w:val="477A868C"/>
    <w:lvl w:ilvl="0" w:tplc="0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8949E9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11"/>
  </w:num>
  <w:num w:numId="4">
    <w:abstractNumId w:val="3"/>
  </w:num>
  <w:num w:numId="5">
    <w:abstractNumId w:val="13"/>
  </w:num>
  <w:num w:numId="6">
    <w:abstractNumId w:val="0"/>
  </w:num>
  <w:num w:numId="7">
    <w:abstractNumId w:val="15"/>
  </w:num>
  <w:num w:numId="8">
    <w:abstractNumId w:val="17"/>
  </w:num>
  <w:num w:numId="9">
    <w:abstractNumId w:val="4"/>
  </w:num>
  <w:num w:numId="10">
    <w:abstractNumId w:val="7"/>
  </w:num>
  <w:num w:numId="11">
    <w:abstractNumId w:val="9"/>
  </w:num>
  <w:num w:numId="12">
    <w:abstractNumId w:val="16"/>
  </w:num>
  <w:num w:numId="13">
    <w:abstractNumId w:val="5"/>
  </w:num>
  <w:num w:numId="14">
    <w:abstractNumId w:val="2"/>
  </w:num>
  <w:num w:numId="15">
    <w:abstractNumId w:val="14"/>
  </w:num>
  <w:num w:numId="16">
    <w:abstractNumId w:val="10"/>
  </w:num>
  <w:num w:numId="17">
    <w:abstractNumId w:val="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DE6"/>
    <w:rsid w:val="000176AA"/>
    <w:rsid w:val="000266E5"/>
    <w:rsid w:val="00050F16"/>
    <w:rsid w:val="000878D9"/>
    <w:rsid w:val="00097813"/>
    <w:rsid w:val="000A3DF6"/>
    <w:rsid w:val="000C4CAD"/>
    <w:rsid w:val="00101A66"/>
    <w:rsid w:val="001056CD"/>
    <w:rsid w:val="00110126"/>
    <w:rsid w:val="00145155"/>
    <w:rsid w:val="00146DE6"/>
    <w:rsid w:val="00165B2C"/>
    <w:rsid w:val="0018287C"/>
    <w:rsid w:val="001B0C32"/>
    <w:rsid w:val="001B4304"/>
    <w:rsid w:val="001D1C88"/>
    <w:rsid w:val="001D25CA"/>
    <w:rsid w:val="001D51F7"/>
    <w:rsid w:val="00213B86"/>
    <w:rsid w:val="00216994"/>
    <w:rsid w:val="00240741"/>
    <w:rsid w:val="00246314"/>
    <w:rsid w:val="0028235D"/>
    <w:rsid w:val="002A3CD8"/>
    <w:rsid w:val="002B5FFD"/>
    <w:rsid w:val="002C1F1F"/>
    <w:rsid w:val="002C796E"/>
    <w:rsid w:val="002F359A"/>
    <w:rsid w:val="002F6CD4"/>
    <w:rsid w:val="002F71E5"/>
    <w:rsid w:val="00325745"/>
    <w:rsid w:val="00343353"/>
    <w:rsid w:val="003570FE"/>
    <w:rsid w:val="003606FB"/>
    <w:rsid w:val="00372922"/>
    <w:rsid w:val="00374BC9"/>
    <w:rsid w:val="00396770"/>
    <w:rsid w:val="003D41FF"/>
    <w:rsid w:val="00413DF5"/>
    <w:rsid w:val="00425C9D"/>
    <w:rsid w:val="004469D5"/>
    <w:rsid w:val="00452A7A"/>
    <w:rsid w:val="00460B7C"/>
    <w:rsid w:val="00474558"/>
    <w:rsid w:val="004A5C38"/>
    <w:rsid w:val="004A64CB"/>
    <w:rsid w:val="004D00E4"/>
    <w:rsid w:val="004E1D1E"/>
    <w:rsid w:val="004E25DA"/>
    <w:rsid w:val="005277D4"/>
    <w:rsid w:val="005503D3"/>
    <w:rsid w:val="005615AC"/>
    <w:rsid w:val="00580F8E"/>
    <w:rsid w:val="00591FD0"/>
    <w:rsid w:val="005B261E"/>
    <w:rsid w:val="005C44C0"/>
    <w:rsid w:val="005E3EB0"/>
    <w:rsid w:val="005F70B5"/>
    <w:rsid w:val="00624B16"/>
    <w:rsid w:val="006415B0"/>
    <w:rsid w:val="00641EA7"/>
    <w:rsid w:val="00667642"/>
    <w:rsid w:val="006718CF"/>
    <w:rsid w:val="006833C2"/>
    <w:rsid w:val="00685EB7"/>
    <w:rsid w:val="006A1410"/>
    <w:rsid w:val="006C3A9E"/>
    <w:rsid w:val="006C60A7"/>
    <w:rsid w:val="006C67CF"/>
    <w:rsid w:val="006E7F82"/>
    <w:rsid w:val="006F3D36"/>
    <w:rsid w:val="00726E41"/>
    <w:rsid w:val="00730DEA"/>
    <w:rsid w:val="00735494"/>
    <w:rsid w:val="007403DD"/>
    <w:rsid w:val="00777648"/>
    <w:rsid w:val="007A4BC0"/>
    <w:rsid w:val="007A7013"/>
    <w:rsid w:val="007B3348"/>
    <w:rsid w:val="007D3324"/>
    <w:rsid w:val="007D39B1"/>
    <w:rsid w:val="008231F7"/>
    <w:rsid w:val="00845ACB"/>
    <w:rsid w:val="00853748"/>
    <w:rsid w:val="00860520"/>
    <w:rsid w:val="00872A74"/>
    <w:rsid w:val="00885304"/>
    <w:rsid w:val="008959EE"/>
    <w:rsid w:val="008A20B4"/>
    <w:rsid w:val="008B7480"/>
    <w:rsid w:val="008C68D7"/>
    <w:rsid w:val="008D649D"/>
    <w:rsid w:val="008F3E43"/>
    <w:rsid w:val="008F7C86"/>
    <w:rsid w:val="009225C7"/>
    <w:rsid w:val="00941E79"/>
    <w:rsid w:val="00955159"/>
    <w:rsid w:val="009A5487"/>
    <w:rsid w:val="009D24C3"/>
    <w:rsid w:val="009D5D26"/>
    <w:rsid w:val="009E0C2C"/>
    <w:rsid w:val="00A133A2"/>
    <w:rsid w:val="00A158D7"/>
    <w:rsid w:val="00A23965"/>
    <w:rsid w:val="00A252B0"/>
    <w:rsid w:val="00A562ED"/>
    <w:rsid w:val="00A61383"/>
    <w:rsid w:val="00A81533"/>
    <w:rsid w:val="00A824D7"/>
    <w:rsid w:val="00A92A2B"/>
    <w:rsid w:val="00AB0C62"/>
    <w:rsid w:val="00B0317F"/>
    <w:rsid w:val="00B1072B"/>
    <w:rsid w:val="00B26BD8"/>
    <w:rsid w:val="00B70435"/>
    <w:rsid w:val="00B850EA"/>
    <w:rsid w:val="00B925AC"/>
    <w:rsid w:val="00B9780A"/>
    <w:rsid w:val="00BB1127"/>
    <w:rsid w:val="00BC0959"/>
    <w:rsid w:val="00BE233F"/>
    <w:rsid w:val="00C17E11"/>
    <w:rsid w:val="00C204E3"/>
    <w:rsid w:val="00C342C2"/>
    <w:rsid w:val="00C56E1E"/>
    <w:rsid w:val="00C71E16"/>
    <w:rsid w:val="00C868AD"/>
    <w:rsid w:val="00CA11C9"/>
    <w:rsid w:val="00CA296A"/>
    <w:rsid w:val="00CB457B"/>
    <w:rsid w:val="00CD209A"/>
    <w:rsid w:val="00CD27CC"/>
    <w:rsid w:val="00CE296F"/>
    <w:rsid w:val="00D03A78"/>
    <w:rsid w:val="00D22C24"/>
    <w:rsid w:val="00D33041"/>
    <w:rsid w:val="00D520B4"/>
    <w:rsid w:val="00D667E2"/>
    <w:rsid w:val="00D752EC"/>
    <w:rsid w:val="00D95422"/>
    <w:rsid w:val="00DA14CB"/>
    <w:rsid w:val="00DA247D"/>
    <w:rsid w:val="00DB0E30"/>
    <w:rsid w:val="00DB4E76"/>
    <w:rsid w:val="00DD06F8"/>
    <w:rsid w:val="00DD6890"/>
    <w:rsid w:val="00E23FED"/>
    <w:rsid w:val="00E371AE"/>
    <w:rsid w:val="00E60EDD"/>
    <w:rsid w:val="00E70CFC"/>
    <w:rsid w:val="00E73210"/>
    <w:rsid w:val="00E97D94"/>
    <w:rsid w:val="00EA0EAF"/>
    <w:rsid w:val="00EB1449"/>
    <w:rsid w:val="00EB3839"/>
    <w:rsid w:val="00ED489E"/>
    <w:rsid w:val="00F76BBF"/>
    <w:rsid w:val="00FA239A"/>
    <w:rsid w:val="00FB7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5"/>
    <o:shapelayout v:ext="edit">
      <o:idmap v:ext="edit" data="1"/>
    </o:shapelayout>
  </w:shapeDefaults>
  <w:decimalSymbol w:val="."/>
  <w:listSeparator w:val=","/>
  <w14:docId w14:val="09D3758F"/>
  <w15:docId w15:val="{CC397C18-5828-482A-8680-D58FDC989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25745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6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D520B4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D520B4"/>
    <w:rPr>
      <w:rFonts w:ascii="Times New Roman" w:eastAsia="Calibri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8530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D689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54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2.bin"/><Relationship Id="rId138" Type="http://schemas.openxmlformats.org/officeDocument/2006/relationships/image" Target="media/image64.png"/><Relationship Id="rId154" Type="http://schemas.openxmlformats.org/officeDocument/2006/relationships/image" Target="media/image72.png"/><Relationship Id="rId159" Type="http://schemas.openxmlformats.org/officeDocument/2006/relationships/oleObject" Target="embeddings/oleObject75.bin"/><Relationship Id="rId175" Type="http://schemas.openxmlformats.org/officeDocument/2006/relationships/glossaryDocument" Target="glossary/document.xml"/><Relationship Id="rId170" Type="http://schemas.openxmlformats.org/officeDocument/2006/relationships/image" Target="media/image80.png"/><Relationship Id="rId16" Type="http://schemas.openxmlformats.org/officeDocument/2006/relationships/image" Target="media/image5.png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oleObject" Target="embeddings/oleObject36.bin"/><Relationship Id="rId102" Type="http://schemas.openxmlformats.org/officeDocument/2006/relationships/image" Target="media/image48.png"/><Relationship Id="rId123" Type="http://schemas.openxmlformats.org/officeDocument/2006/relationships/image" Target="media/image57.png"/><Relationship Id="rId128" Type="http://schemas.openxmlformats.org/officeDocument/2006/relationships/image" Target="media/image59.png"/><Relationship Id="rId144" Type="http://schemas.openxmlformats.org/officeDocument/2006/relationships/image" Target="media/image67.png"/><Relationship Id="rId149" Type="http://schemas.openxmlformats.org/officeDocument/2006/relationships/oleObject" Target="embeddings/oleObject70.bin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oleObject" Target="embeddings/oleObject44.bin"/><Relationship Id="rId160" Type="http://schemas.openxmlformats.org/officeDocument/2006/relationships/image" Target="media/image75.png"/><Relationship Id="rId165" Type="http://schemas.openxmlformats.org/officeDocument/2006/relationships/oleObject" Target="embeddings/oleObject78.bin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113" Type="http://schemas.openxmlformats.org/officeDocument/2006/relationships/image" Target="media/image52.png"/><Relationship Id="rId118" Type="http://schemas.openxmlformats.org/officeDocument/2006/relationships/oleObject" Target="embeddings/oleObject54.bin"/><Relationship Id="rId134" Type="http://schemas.openxmlformats.org/officeDocument/2006/relationships/image" Target="media/image62.png"/><Relationship Id="rId139" Type="http://schemas.openxmlformats.org/officeDocument/2006/relationships/oleObject" Target="embeddings/oleObject65.bin"/><Relationship Id="rId80" Type="http://schemas.openxmlformats.org/officeDocument/2006/relationships/image" Target="media/image37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70.png"/><Relationship Id="rId155" Type="http://schemas.openxmlformats.org/officeDocument/2006/relationships/oleObject" Target="embeddings/oleObject73.bin"/><Relationship Id="rId171" Type="http://schemas.openxmlformats.org/officeDocument/2006/relationships/oleObject" Target="embeddings/oleObject81.bin"/><Relationship Id="rId176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08" Type="http://schemas.openxmlformats.org/officeDocument/2006/relationships/header" Target="header1.xml"/><Relationship Id="rId124" Type="http://schemas.openxmlformats.org/officeDocument/2006/relationships/oleObject" Target="embeddings/oleObject57.bin"/><Relationship Id="rId129" Type="http://schemas.openxmlformats.org/officeDocument/2006/relationships/oleObject" Target="embeddings/oleObject60.bin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oleObject" Target="embeddings/oleObject34.bin"/><Relationship Id="rId91" Type="http://schemas.openxmlformats.org/officeDocument/2006/relationships/oleObject" Target="embeddings/oleObject42.bin"/><Relationship Id="rId96" Type="http://schemas.openxmlformats.org/officeDocument/2006/relationships/image" Target="media/image45.png"/><Relationship Id="rId140" Type="http://schemas.openxmlformats.org/officeDocument/2006/relationships/image" Target="media/image65.png"/><Relationship Id="rId145" Type="http://schemas.openxmlformats.org/officeDocument/2006/relationships/oleObject" Target="embeddings/oleObject68.bin"/><Relationship Id="rId161" Type="http://schemas.openxmlformats.org/officeDocument/2006/relationships/oleObject" Target="embeddings/oleObject76.bin"/><Relationship Id="rId16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2.bin"/><Relationship Id="rId119" Type="http://schemas.openxmlformats.org/officeDocument/2006/relationships/image" Target="media/image55.png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png"/><Relationship Id="rId81" Type="http://schemas.openxmlformats.org/officeDocument/2006/relationships/oleObject" Target="embeddings/oleObject37.bin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56.bin"/><Relationship Id="rId130" Type="http://schemas.openxmlformats.org/officeDocument/2006/relationships/image" Target="media/image60.png"/><Relationship Id="rId135" Type="http://schemas.openxmlformats.org/officeDocument/2006/relationships/oleObject" Target="embeddings/oleObject63.bin"/><Relationship Id="rId143" Type="http://schemas.openxmlformats.org/officeDocument/2006/relationships/oleObject" Target="embeddings/oleObject67.bin"/><Relationship Id="rId148" Type="http://schemas.openxmlformats.org/officeDocument/2006/relationships/image" Target="media/image69.png"/><Relationship Id="rId151" Type="http://schemas.openxmlformats.org/officeDocument/2006/relationships/oleObject" Target="embeddings/oleObject71.bin"/><Relationship Id="rId156" Type="http://schemas.openxmlformats.org/officeDocument/2006/relationships/image" Target="media/image73.png"/><Relationship Id="rId164" Type="http://schemas.openxmlformats.org/officeDocument/2006/relationships/image" Target="media/image77.png"/><Relationship Id="rId169" Type="http://schemas.openxmlformats.org/officeDocument/2006/relationships/oleObject" Target="embeddings/oleObject80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72" Type="http://schemas.openxmlformats.org/officeDocument/2006/relationships/image" Target="media/image8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109" Type="http://schemas.openxmlformats.org/officeDocument/2006/relationships/footer" Target="footer1.xml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5.png"/><Relationship Id="rId97" Type="http://schemas.openxmlformats.org/officeDocument/2006/relationships/oleObject" Target="embeddings/oleObject45.bin"/><Relationship Id="rId104" Type="http://schemas.openxmlformats.org/officeDocument/2006/relationships/image" Target="media/image49.png"/><Relationship Id="rId120" Type="http://schemas.openxmlformats.org/officeDocument/2006/relationships/oleObject" Target="embeddings/oleObject55.bin"/><Relationship Id="rId125" Type="http://schemas.openxmlformats.org/officeDocument/2006/relationships/oleObject" Target="embeddings/oleObject58.bin"/><Relationship Id="rId141" Type="http://schemas.openxmlformats.org/officeDocument/2006/relationships/oleObject" Target="embeddings/oleObject66.bin"/><Relationship Id="rId146" Type="http://schemas.openxmlformats.org/officeDocument/2006/relationships/image" Target="media/image68.png"/><Relationship Id="rId167" Type="http://schemas.openxmlformats.org/officeDocument/2006/relationships/oleObject" Target="embeddings/oleObject79.bin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3.png"/><Relationship Id="rId16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87" Type="http://schemas.openxmlformats.org/officeDocument/2006/relationships/oleObject" Target="embeddings/oleObject40.bin"/><Relationship Id="rId110" Type="http://schemas.openxmlformats.org/officeDocument/2006/relationships/footer" Target="footer2.xml"/><Relationship Id="rId115" Type="http://schemas.openxmlformats.org/officeDocument/2006/relationships/image" Target="media/image53.png"/><Relationship Id="rId131" Type="http://schemas.openxmlformats.org/officeDocument/2006/relationships/oleObject" Target="embeddings/oleObject61.bin"/><Relationship Id="rId136" Type="http://schemas.openxmlformats.org/officeDocument/2006/relationships/image" Target="media/image63.png"/><Relationship Id="rId157" Type="http://schemas.openxmlformats.org/officeDocument/2006/relationships/oleObject" Target="embeddings/oleObject74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8.png"/><Relationship Id="rId152" Type="http://schemas.openxmlformats.org/officeDocument/2006/relationships/image" Target="media/image71.png"/><Relationship Id="rId173" Type="http://schemas.openxmlformats.org/officeDocument/2006/relationships/oleObject" Target="embeddings/oleObject82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56" Type="http://schemas.openxmlformats.org/officeDocument/2006/relationships/image" Target="media/image25.png"/><Relationship Id="rId77" Type="http://schemas.openxmlformats.org/officeDocument/2006/relationships/oleObject" Target="embeddings/oleObject35.bin"/><Relationship Id="rId100" Type="http://schemas.openxmlformats.org/officeDocument/2006/relationships/image" Target="media/image47.png"/><Relationship Id="rId105" Type="http://schemas.openxmlformats.org/officeDocument/2006/relationships/oleObject" Target="embeddings/oleObject49.bin"/><Relationship Id="rId126" Type="http://schemas.openxmlformats.org/officeDocument/2006/relationships/image" Target="media/image58.png"/><Relationship Id="rId147" Type="http://schemas.openxmlformats.org/officeDocument/2006/relationships/oleObject" Target="embeddings/oleObject69.bin"/><Relationship Id="rId168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png"/><Relationship Id="rId93" Type="http://schemas.openxmlformats.org/officeDocument/2006/relationships/oleObject" Target="embeddings/oleObject43.bin"/><Relationship Id="rId98" Type="http://schemas.openxmlformats.org/officeDocument/2006/relationships/image" Target="media/image46.png"/><Relationship Id="rId121" Type="http://schemas.openxmlformats.org/officeDocument/2006/relationships/image" Target="media/image56.png"/><Relationship Id="rId142" Type="http://schemas.openxmlformats.org/officeDocument/2006/relationships/image" Target="media/image66.png"/><Relationship Id="rId163" Type="http://schemas.openxmlformats.org/officeDocument/2006/relationships/oleObject" Target="embeddings/oleObject77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png"/><Relationship Id="rId67" Type="http://schemas.openxmlformats.org/officeDocument/2006/relationships/oleObject" Target="embeddings/oleObject30.bin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4.bin"/><Relationship Id="rId158" Type="http://schemas.openxmlformats.org/officeDocument/2006/relationships/image" Target="media/image74.png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62" Type="http://schemas.openxmlformats.org/officeDocument/2006/relationships/image" Target="media/image28.png"/><Relationship Id="rId83" Type="http://schemas.openxmlformats.org/officeDocument/2006/relationships/oleObject" Target="embeddings/oleObject38.bin"/><Relationship Id="rId88" Type="http://schemas.openxmlformats.org/officeDocument/2006/relationships/image" Target="media/image41.png"/><Relationship Id="rId111" Type="http://schemas.openxmlformats.org/officeDocument/2006/relationships/image" Target="media/image51.png"/><Relationship Id="rId132" Type="http://schemas.openxmlformats.org/officeDocument/2006/relationships/image" Target="media/image61.png"/><Relationship Id="rId153" Type="http://schemas.openxmlformats.org/officeDocument/2006/relationships/oleObject" Target="embeddings/oleObject72.bin"/><Relationship Id="rId174" Type="http://schemas.openxmlformats.org/officeDocument/2006/relationships/fontTable" Target="fontTable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5.bin"/><Relationship Id="rId106" Type="http://schemas.openxmlformats.org/officeDocument/2006/relationships/image" Target="media/image50.png"/><Relationship Id="rId127" Type="http://schemas.openxmlformats.org/officeDocument/2006/relationships/oleObject" Target="embeddings/oleObject59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esktop\Draft%20Products\Draft%20products%202016\2016%207%2010%20Assessment%20Bank\Year%207%208%20Test%20Template%202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C48E10B1E714B5C9464356D16A137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01911F-49B6-445E-A175-DF35F2B4465D}"/>
      </w:docPartPr>
      <w:docPartBody>
        <w:p w:rsidR="009D287C" w:rsidRDefault="00A427A0">
          <w:pPr>
            <w:pStyle w:val="8C48E10B1E714B5C9464356D16A1373A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45691C47A4E24B7F8349CE5444CEFD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5CD004-E2C0-465A-8BF8-67200F3381B4}"/>
      </w:docPartPr>
      <w:docPartBody>
        <w:p w:rsidR="009D287C" w:rsidRDefault="00A427A0">
          <w:pPr>
            <w:pStyle w:val="45691C47A4E24B7F8349CE5444CEFD19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50BA8C4F2A0B4F96B212C3DE2B0F15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3BB709-1AD5-4C6A-9C68-304CFD7687BF}"/>
      </w:docPartPr>
      <w:docPartBody>
        <w:p w:rsidR="009D287C" w:rsidRDefault="00A427A0">
          <w:pPr>
            <w:pStyle w:val="50BA8C4F2A0B4F96B212C3DE2B0F151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05F819DFD7F64632972ACD29A270D0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F25910-E51E-4739-BB4B-90ED14A31CF6}"/>
      </w:docPartPr>
      <w:docPartBody>
        <w:p w:rsidR="009D287C" w:rsidRDefault="00A427A0">
          <w:pPr>
            <w:pStyle w:val="05F819DFD7F64632972ACD29A270D036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B70B913643794AE3B18DF64EF86F54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2A2F10-9AFB-4EC9-9EF7-FE8CCE06A827}"/>
      </w:docPartPr>
      <w:docPartBody>
        <w:p w:rsidR="009D287C" w:rsidRDefault="00A427A0">
          <w:pPr>
            <w:pStyle w:val="B70B913643794AE3B18DF64EF86F5424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52998C95CABA48AEBA4E48C793DA79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BA57A8-6235-4594-A0FB-3ADE5D694788}"/>
      </w:docPartPr>
      <w:docPartBody>
        <w:p w:rsidR="009D287C" w:rsidRDefault="00A427A0">
          <w:pPr>
            <w:pStyle w:val="52998C95CABA48AEBA4E48C793DA7942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63E6EEC54E4B443C997043069968D5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E21F3E-FF61-4DF1-BC58-A0FD74CE6FC0}"/>
      </w:docPartPr>
      <w:docPartBody>
        <w:p w:rsidR="009D287C" w:rsidRDefault="00A427A0">
          <w:pPr>
            <w:pStyle w:val="63E6EEC54E4B443C997043069968D518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597C71C5D4C043449BD4A2B286357B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B50285-0926-4D20-8A1F-9EB31A85E7C2}"/>
      </w:docPartPr>
      <w:docPartBody>
        <w:p w:rsidR="009D287C" w:rsidRDefault="00A427A0">
          <w:pPr>
            <w:pStyle w:val="597C71C5D4C043449BD4A2B286357BAD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A3A892C8746D4A5EBBBACC57004478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46152F-44C5-445F-BBBD-F0AAE0B71898}"/>
      </w:docPartPr>
      <w:docPartBody>
        <w:p w:rsidR="009D287C" w:rsidRDefault="00A427A0">
          <w:pPr>
            <w:pStyle w:val="A3A892C8746D4A5EBBBACC570044788E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D08D9ADCD07341DCB6CD1AD19C642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B2E2C0-D2ED-4176-B540-975CAF923374}"/>
      </w:docPartPr>
      <w:docPartBody>
        <w:p w:rsidR="009D287C" w:rsidRDefault="00A427A0">
          <w:pPr>
            <w:pStyle w:val="D08D9ADCD07341DCB6CD1AD19C6420EE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1471240A3DDE4DD2BD3105A7DA9CCB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E6C0AC-AE3F-4226-B732-C28CF9D8D779}"/>
      </w:docPartPr>
      <w:docPartBody>
        <w:p w:rsidR="009D287C" w:rsidRDefault="00A427A0">
          <w:pPr>
            <w:pStyle w:val="1471240A3DDE4DD2BD3105A7DA9CCB24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980B74FBDF2E4B6FA346069E66971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8AF5D9-5712-4F67-8287-BDDB23F21098}"/>
      </w:docPartPr>
      <w:docPartBody>
        <w:p w:rsidR="009D287C" w:rsidRDefault="00A427A0">
          <w:pPr>
            <w:pStyle w:val="980B74FBDF2E4B6FA346069E66971026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4FD6A56E2C3F40DD9899E3A452FF7E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F50DAD-35E1-44F5-9A69-A61EEC8423C9}"/>
      </w:docPartPr>
      <w:docPartBody>
        <w:p w:rsidR="009D287C" w:rsidRDefault="00A427A0">
          <w:pPr>
            <w:pStyle w:val="4FD6A56E2C3F40DD9899E3A452FF7EB6"/>
          </w:pPr>
          <w:r w:rsidRPr="00EE6CF7">
            <w:rPr>
              <w:rStyle w:val="PlaceholderText"/>
            </w:rPr>
            <w:t>[Title]</w:t>
          </w:r>
        </w:p>
      </w:docPartBody>
    </w:docPart>
    <w:docPart>
      <w:docPartPr>
        <w:name w:val="F296557F77694B5D9D6CE8A49D702D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1F4D6A-3885-479E-B3FC-0245DBAD3F93}"/>
      </w:docPartPr>
      <w:docPartBody>
        <w:p w:rsidR="009D287C" w:rsidRDefault="00A427A0">
          <w:pPr>
            <w:pStyle w:val="F296557F77694B5D9D6CE8A49D702DF1"/>
          </w:pPr>
          <w:r w:rsidRPr="00A1070F">
            <w:rPr>
              <w:rStyle w:val="PlaceholderText"/>
            </w:rPr>
            <w:t>[Comments]</w:t>
          </w:r>
        </w:p>
      </w:docPartBody>
    </w:docPart>
    <w:docPart>
      <w:docPartPr>
        <w:name w:val="6010477F0E2A40EE88925D10BE7D7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3432F-DC70-4A31-BDAA-DCA640CA15E5}"/>
      </w:docPartPr>
      <w:docPartBody>
        <w:p w:rsidR="009D287C" w:rsidRDefault="00A427A0">
          <w:pPr>
            <w:pStyle w:val="6010477F0E2A40EE88925D10BE7D7346"/>
          </w:pPr>
          <w:r w:rsidRPr="00A1070F">
            <w:rPr>
              <w:rStyle w:val="PlaceholderText"/>
            </w:rPr>
            <w:t>[Status]</w:t>
          </w:r>
        </w:p>
      </w:docPartBody>
    </w:docPart>
    <w:docPart>
      <w:docPartPr>
        <w:name w:val="FBC773144C6344F7A40633C19196C9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0F7A02-720A-4567-AF6D-DB9C0BD2311A}"/>
      </w:docPartPr>
      <w:docPartBody>
        <w:p w:rsidR="009D287C" w:rsidRDefault="00A427A0">
          <w:pPr>
            <w:pStyle w:val="FBC773144C6344F7A40633C19196C92F"/>
          </w:pPr>
          <w:r w:rsidRPr="00EE6CF7">
            <w:rPr>
              <w:rStyle w:val="PlaceholderText"/>
            </w:rPr>
            <w:t>[Category]</w:t>
          </w:r>
        </w:p>
      </w:docPartBody>
    </w:docPart>
    <w:docPart>
      <w:docPartPr>
        <w:name w:val="35DD849B03644978AC8F490DBEBB63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752085-74F3-4DF0-8461-08CD87C6366A}"/>
      </w:docPartPr>
      <w:docPartBody>
        <w:p w:rsidR="009D287C" w:rsidRDefault="00A427A0">
          <w:pPr>
            <w:pStyle w:val="35DD849B03644978AC8F490DBEBB6304"/>
          </w:pPr>
          <w:r w:rsidRPr="00EE6CF7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athematica1">
    <w:altName w:val="Symbol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7A0"/>
    <w:rsid w:val="00297783"/>
    <w:rsid w:val="004A7DE0"/>
    <w:rsid w:val="009D287C"/>
    <w:rsid w:val="00A427A0"/>
    <w:rsid w:val="00EF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C48E10B1E714B5C9464356D16A1373A">
    <w:name w:val="8C48E10B1E714B5C9464356D16A1373A"/>
  </w:style>
  <w:style w:type="paragraph" w:customStyle="1" w:styleId="45691C47A4E24B7F8349CE5444CEFD19">
    <w:name w:val="45691C47A4E24B7F8349CE5444CEFD19"/>
  </w:style>
  <w:style w:type="paragraph" w:customStyle="1" w:styleId="50BA8C4F2A0B4F96B212C3DE2B0F1514">
    <w:name w:val="50BA8C4F2A0B4F96B212C3DE2B0F1514"/>
  </w:style>
  <w:style w:type="paragraph" w:customStyle="1" w:styleId="05F819DFD7F64632972ACD29A270D036">
    <w:name w:val="05F819DFD7F64632972ACD29A270D036"/>
  </w:style>
  <w:style w:type="paragraph" w:customStyle="1" w:styleId="7D3ECED4346C47AAA8AFC9C792476B41">
    <w:name w:val="7D3ECED4346C47AAA8AFC9C792476B41"/>
  </w:style>
  <w:style w:type="paragraph" w:customStyle="1" w:styleId="E332D73F8B6E4DF1A82369C3FADC8206">
    <w:name w:val="E332D73F8B6E4DF1A82369C3FADC8206"/>
  </w:style>
  <w:style w:type="paragraph" w:customStyle="1" w:styleId="B70B913643794AE3B18DF64EF86F5424">
    <w:name w:val="B70B913643794AE3B18DF64EF86F5424"/>
  </w:style>
  <w:style w:type="paragraph" w:customStyle="1" w:styleId="1013425FCC6A49CDACFA126E1C91DE24">
    <w:name w:val="1013425FCC6A49CDACFA126E1C91DE24"/>
  </w:style>
  <w:style w:type="paragraph" w:customStyle="1" w:styleId="52998C95CABA48AEBA4E48C793DA7942">
    <w:name w:val="52998C95CABA48AEBA4E48C793DA7942"/>
  </w:style>
  <w:style w:type="paragraph" w:customStyle="1" w:styleId="63E6EEC54E4B443C997043069968D518">
    <w:name w:val="63E6EEC54E4B443C997043069968D518"/>
  </w:style>
  <w:style w:type="paragraph" w:customStyle="1" w:styleId="597C71C5D4C043449BD4A2B286357BAD">
    <w:name w:val="597C71C5D4C043449BD4A2B286357BAD"/>
  </w:style>
  <w:style w:type="paragraph" w:customStyle="1" w:styleId="A3A892C8746D4A5EBBBACC570044788E">
    <w:name w:val="A3A892C8746D4A5EBBBACC570044788E"/>
  </w:style>
  <w:style w:type="paragraph" w:customStyle="1" w:styleId="D08D9ADCD07341DCB6CD1AD19C6420EE">
    <w:name w:val="D08D9ADCD07341DCB6CD1AD19C6420EE"/>
  </w:style>
  <w:style w:type="paragraph" w:customStyle="1" w:styleId="1471240A3DDE4DD2BD3105A7DA9CCB24">
    <w:name w:val="1471240A3DDE4DD2BD3105A7DA9CCB24"/>
  </w:style>
  <w:style w:type="paragraph" w:customStyle="1" w:styleId="980B74FBDF2E4B6FA346069E66971026">
    <w:name w:val="980B74FBDF2E4B6FA346069E66971026"/>
  </w:style>
  <w:style w:type="paragraph" w:customStyle="1" w:styleId="4FD6A56E2C3F40DD9899E3A452FF7EB6">
    <w:name w:val="4FD6A56E2C3F40DD9899E3A452FF7EB6"/>
  </w:style>
  <w:style w:type="paragraph" w:customStyle="1" w:styleId="F4394AA5EBE741A4B0467B6EBCD6AAA1">
    <w:name w:val="F4394AA5EBE741A4B0467B6EBCD6AAA1"/>
  </w:style>
  <w:style w:type="paragraph" w:customStyle="1" w:styleId="94A9862075CF4F46902CA0BB590EB2C5">
    <w:name w:val="94A9862075CF4F46902CA0BB590EB2C5"/>
  </w:style>
  <w:style w:type="paragraph" w:customStyle="1" w:styleId="FEC2933C52534FBF888DAF1993613691">
    <w:name w:val="FEC2933C52534FBF888DAF1993613691"/>
  </w:style>
  <w:style w:type="paragraph" w:customStyle="1" w:styleId="C1294B58218F483FBBE293D92A48E916">
    <w:name w:val="C1294B58218F483FBBE293D92A48E916"/>
  </w:style>
  <w:style w:type="paragraph" w:customStyle="1" w:styleId="F296557F77694B5D9D6CE8A49D702DF1">
    <w:name w:val="F296557F77694B5D9D6CE8A49D702DF1"/>
  </w:style>
  <w:style w:type="paragraph" w:customStyle="1" w:styleId="6010477F0E2A40EE88925D10BE7D7346">
    <w:name w:val="6010477F0E2A40EE88925D10BE7D7346"/>
  </w:style>
  <w:style w:type="paragraph" w:customStyle="1" w:styleId="FBC773144C6344F7A40633C19196C92F">
    <w:name w:val="FBC773144C6344F7A40633C19196C92F"/>
  </w:style>
  <w:style w:type="paragraph" w:customStyle="1" w:styleId="35DD849B03644978AC8F490DBEBB6304">
    <w:name w:val="35DD849B03644978AC8F490DBEBB630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4AB7FA-A72B-4D8D-BBEC-730DDC2C8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 2016</Template>
  <TotalTime>1</TotalTime>
  <Pages>19</Pages>
  <Words>1666</Words>
  <Characters>9497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Polygons and Circles</vt:lpstr>
    </vt:vector>
  </TitlesOfParts>
  <Company>Western Mathematics</Company>
  <LinksUpToDate>false</LinksUpToDate>
  <CharactersWithSpaces>11141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Polygons and Circles</dc:title>
  <dc:creator>Garry</dc:creator>
  <dc:description>School Name</dc:description>
  <cp:lastModifiedBy>Garry Thorn</cp:lastModifiedBy>
  <cp:revision>2</cp:revision>
  <dcterms:created xsi:type="dcterms:W3CDTF">2017-05-21T11:32:00Z</dcterms:created>
  <dcterms:modified xsi:type="dcterms:W3CDTF">2017-05-21T11:32:00Z</dcterms:modified>
  <cp:category>Year 8</cp:category>
  <cp:contentStatus>2017</cp:contentStatus>
</cp:coreProperties>
</file>